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BAF3" w14:textId="582EBF6A" w:rsidR="00354081" w:rsidRPr="00A606AA" w:rsidRDefault="00372F8D" w:rsidP="00BD554C">
      <w:pPr>
        <w:pStyle w:val="berschrift1"/>
        <w:spacing w:before="0"/>
        <w:rPr>
          <w:b w:val="0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Protokoll</w:t>
      </w:r>
      <w:r w:rsidR="00391594" w:rsidRPr="00A606AA">
        <w:rPr>
          <w:color w:val="auto"/>
          <w:sz w:val="22"/>
          <w:szCs w:val="22"/>
        </w:rPr>
        <w:t xml:space="preserve"> zur</w:t>
      </w:r>
      <w:r w:rsidR="00BE472A" w:rsidRPr="00A606AA">
        <w:rPr>
          <w:color w:val="auto"/>
          <w:sz w:val="22"/>
          <w:szCs w:val="22"/>
        </w:rPr>
        <w:t xml:space="preserve"> </w:t>
      </w:r>
      <w:r w:rsidR="00C81DE7" w:rsidRPr="00A606AA">
        <w:rPr>
          <w:color w:val="auto"/>
          <w:sz w:val="22"/>
          <w:szCs w:val="22"/>
        </w:rPr>
        <w:t>Fraktionssitzu</w:t>
      </w:r>
      <w:r w:rsidR="007C2536" w:rsidRPr="00A606AA">
        <w:rPr>
          <w:color w:val="auto"/>
          <w:sz w:val="22"/>
          <w:szCs w:val="22"/>
        </w:rPr>
        <w:t>ng am</w:t>
      </w:r>
      <w:r w:rsidR="00354081" w:rsidRPr="00A606A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28.03.20</w:t>
      </w:r>
    </w:p>
    <w:p w14:paraId="4D94BAA2" w14:textId="237A934D" w:rsidR="00792B1D" w:rsidRPr="00A606AA" w:rsidRDefault="005B6237" w:rsidP="00BD554C">
      <w:pPr>
        <w:pStyle w:val="berschrift1"/>
        <w:spacing w:before="0"/>
        <w:rPr>
          <w:b w:val="0"/>
          <w:color w:val="auto"/>
          <w:sz w:val="22"/>
          <w:szCs w:val="22"/>
        </w:rPr>
      </w:pPr>
      <w:r w:rsidRPr="00A606AA">
        <w:rPr>
          <w:b w:val="0"/>
          <w:color w:val="auto"/>
          <w:sz w:val="22"/>
          <w:szCs w:val="22"/>
        </w:rPr>
        <w:t xml:space="preserve">Passau, </w:t>
      </w:r>
      <w:r w:rsidR="00372F8D">
        <w:rPr>
          <w:b w:val="0"/>
          <w:color w:val="auto"/>
          <w:sz w:val="22"/>
          <w:szCs w:val="22"/>
        </w:rPr>
        <w:t>Telefonkonferenz</w:t>
      </w:r>
      <w:r w:rsidR="00391594" w:rsidRPr="00A606AA">
        <w:rPr>
          <w:b w:val="0"/>
          <w:color w:val="auto"/>
          <w:sz w:val="22"/>
          <w:szCs w:val="22"/>
        </w:rPr>
        <w:t xml:space="preserve">, Beginn </w:t>
      </w:r>
      <w:r w:rsidR="00372F8D">
        <w:rPr>
          <w:b w:val="0"/>
          <w:color w:val="auto"/>
          <w:sz w:val="22"/>
          <w:szCs w:val="22"/>
        </w:rPr>
        <w:t>10:00 Uhr</w:t>
      </w:r>
      <w:r w:rsidR="00082474" w:rsidRPr="00A606AA">
        <w:rPr>
          <w:b w:val="0"/>
          <w:color w:val="auto"/>
          <w:sz w:val="22"/>
          <w:szCs w:val="22"/>
        </w:rPr>
        <w:t xml:space="preserve">, Ende </w:t>
      </w:r>
      <w:r w:rsidR="00372F8D">
        <w:rPr>
          <w:b w:val="0"/>
          <w:color w:val="auto"/>
          <w:sz w:val="22"/>
          <w:szCs w:val="22"/>
        </w:rPr>
        <w:t>12:00 Uhr</w:t>
      </w:r>
    </w:p>
    <w:p w14:paraId="4F440525" w14:textId="3A7E948D" w:rsidR="00BC11BE" w:rsidRDefault="00372F8D" w:rsidP="00BC11B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Teilnehmende</w:t>
      </w:r>
      <w:r w:rsidR="00BC11BE" w:rsidRPr="00A606AA">
        <w:rPr>
          <w:rFonts w:asciiTheme="majorHAnsi" w:hAnsiTheme="majorHAnsi"/>
          <w:sz w:val="22"/>
          <w:szCs w:val="22"/>
        </w:rPr>
        <w:t xml:space="preserve">: </w:t>
      </w:r>
      <w:proofErr w:type="spellStart"/>
      <w:r>
        <w:rPr>
          <w:rFonts w:asciiTheme="majorHAnsi" w:hAnsiTheme="majorHAnsi"/>
          <w:sz w:val="22"/>
          <w:szCs w:val="22"/>
        </w:rPr>
        <w:t>Vroni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Fischl</w:t>
      </w:r>
      <w:proofErr w:type="spellEnd"/>
      <w:r>
        <w:rPr>
          <w:rFonts w:asciiTheme="majorHAnsi" w:hAnsiTheme="majorHAnsi"/>
          <w:sz w:val="22"/>
          <w:szCs w:val="22"/>
        </w:rPr>
        <w:t xml:space="preserve">, Astrid </w:t>
      </w:r>
      <w:proofErr w:type="spellStart"/>
      <w:r>
        <w:rPr>
          <w:rFonts w:asciiTheme="majorHAnsi" w:hAnsiTheme="majorHAnsi"/>
          <w:sz w:val="22"/>
          <w:szCs w:val="22"/>
        </w:rPr>
        <w:t>Gelaudemans</w:t>
      </w:r>
      <w:proofErr w:type="spellEnd"/>
      <w:r>
        <w:rPr>
          <w:rFonts w:asciiTheme="majorHAnsi" w:hAnsiTheme="majorHAnsi"/>
          <w:sz w:val="22"/>
          <w:szCs w:val="22"/>
        </w:rPr>
        <w:t xml:space="preserve">, Eike Hallitzky, Jutta Koller, Thomas Kreideweiß, Susanne </w:t>
      </w:r>
      <w:proofErr w:type="spellStart"/>
      <w:r>
        <w:rPr>
          <w:rFonts w:asciiTheme="majorHAnsi" w:hAnsiTheme="majorHAnsi"/>
          <w:sz w:val="22"/>
          <w:szCs w:val="22"/>
        </w:rPr>
        <w:t xml:space="preserve">Mayerhofer, </w:t>
      </w:r>
      <w:proofErr w:type="spellEnd"/>
      <w:r>
        <w:rPr>
          <w:rFonts w:asciiTheme="majorHAnsi" w:hAnsiTheme="majorHAnsi"/>
          <w:sz w:val="22"/>
          <w:szCs w:val="22"/>
        </w:rPr>
        <w:t xml:space="preserve">Sascha Müller, Halo </w:t>
      </w:r>
      <w:proofErr w:type="spellStart"/>
      <w:r>
        <w:rPr>
          <w:rFonts w:asciiTheme="majorHAnsi" w:hAnsiTheme="majorHAnsi"/>
          <w:sz w:val="22"/>
          <w:szCs w:val="22"/>
        </w:rPr>
        <w:t>Saibold</w:t>
      </w:r>
      <w:proofErr w:type="spellEnd"/>
      <w:r>
        <w:rPr>
          <w:rFonts w:asciiTheme="majorHAnsi" w:hAnsiTheme="majorHAnsi"/>
          <w:sz w:val="22"/>
          <w:szCs w:val="22"/>
        </w:rPr>
        <w:t xml:space="preserve">, Brigitte </w:t>
      </w:r>
      <w:proofErr w:type="spellStart"/>
      <w:r>
        <w:rPr>
          <w:rFonts w:asciiTheme="majorHAnsi" w:hAnsiTheme="majorHAnsi"/>
          <w:sz w:val="22"/>
          <w:szCs w:val="22"/>
        </w:rPr>
        <w:t>Steidele</w:t>
      </w:r>
      <w:proofErr w:type="spellEnd"/>
      <w:r>
        <w:rPr>
          <w:rFonts w:asciiTheme="majorHAnsi" w:hAnsiTheme="majorHAnsi"/>
          <w:sz w:val="22"/>
          <w:szCs w:val="22"/>
        </w:rPr>
        <w:t>, Robert Steinbauer</w:t>
      </w:r>
    </w:p>
    <w:p w14:paraId="2515CA9B" w14:textId="3D877215" w:rsidR="00372F8D" w:rsidRPr="00A606AA" w:rsidRDefault="00372F8D" w:rsidP="00BC11B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Protokoll: Diana Niebrügge</w:t>
      </w:r>
    </w:p>
    <w:p w14:paraId="6D2F2D83" w14:textId="77777777" w:rsidR="007C2536" w:rsidRPr="00A606AA" w:rsidRDefault="007C2536" w:rsidP="00BD554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14:paraId="037FC5CD" w14:textId="519DCF40" w:rsidR="00505571" w:rsidRPr="00A606AA" w:rsidRDefault="008D6D43" w:rsidP="00BD554C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Verdana"/>
          <w:b/>
          <w:sz w:val="22"/>
          <w:szCs w:val="22"/>
        </w:rPr>
      </w:pPr>
      <w:r w:rsidRPr="00A606AA">
        <w:rPr>
          <w:rFonts w:asciiTheme="majorHAnsi" w:hAnsiTheme="majorHAnsi" w:cs="Verdana"/>
          <w:b/>
          <w:sz w:val="22"/>
          <w:szCs w:val="22"/>
        </w:rPr>
        <w:t>TOP 1</w:t>
      </w:r>
      <w:r w:rsidR="00792150" w:rsidRPr="00A606AA">
        <w:rPr>
          <w:rFonts w:asciiTheme="majorHAnsi" w:hAnsiTheme="majorHAnsi" w:cs="Verdana"/>
          <w:b/>
          <w:sz w:val="22"/>
          <w:szCs w:val="22"/>
        </w:rPr>
        <w:t xml:space="preserve">: </w:t>
      </w:r>
      <w:proofErr w:type="spellStart"/>
      <w:r w:rsidR="00505571" w:rsidRPr="00A606AA">
        <w:rPr>
          <w:rFonts w:asciiTheme="majorHAnsi" w:hAnsiTheme="majorHAnsi" w:cs="Verdana"/>
          <w:b/>
          <w:sz w:val="22"/>
          <w:szCs w:val="22"/>
        </w:rPr>
        <w:t>Formalia</w:t>
      </w:r>
      <w:proofErr w:type="spellEnd"/>
    </w:p>
    <w:p w14:paraId="1646EBED" w14:textId="77777777" w:rsidR="00383074" w:rsidRPr="00A606AA" w:rsidRDefault="00383074" w:rsidP="00BD554C">
      <w:pPr>
        <w:rPr>
          <w:rFonts w:asciiTheme="majorHAnsi" w:hAnsiTheme="majorHAnsi"/>
          <w:sz w:val="22"/>
          <w:szCs w:val="22"/>
        </w:rPr>
      </w:pPr>
    </w:p>
    <w:p w14:paraId="329A776E" w14:textId="01C0B3DF" w:rsidR="00BC11AD" w:rsidRPr="00A606AA" w:rsidRDefault="002F131E" w:rsidP="00372F8D">
      <w:pPr>
        <w:ind w:left="1276" w:hanging="1276"/>
        <w:rPr>
          <w:rFonts w:asciiTheme="majorHAnsi" w:hAnsiTheme="majorHAnsi"/>
          <w:sz w:val="22"/>
          <w:szCs w:val="22"/>
        </w:rPr>
      </w:pPr>
      <w:r w:rsidRPr="00A606AA">
        <w:rPr>
          <w:rFonts w:asciiTheme="majorHAnsi" w:hAnsiTheme="majorHAnsi"/>
          <w:b/>
          <w:sz w:val="22"/>
          <w:szCs w:val="22"/>
        </w:rPr>
        <w:t>TOP 2</w:t>
      </w:r>
      <w:r w:rsidR="009B617B" w:rsidRPr="00A606AA">
        <w:rPr>
          <w:rFonts w:asciiTheme="majorHAnsi" w:hAnsiTheme="majorHAnsi"/>
          <w:b/>
          <w:sz w:val="22"/>
          <w:szCs w:val="22"/>
        </w:rPr>
        <w:t xml:space="preserve">: </w:t>
      </w:r>
      <w:r w:rsidR="00372F8D">
        <w:rPr>
          <w:rFonts w:asciiTheme="majorHAnsi" w:hAnsiTheme="majorHAnsi"/>
          <w:b/>
          <w:sz w:val="22"/>
          <w:szCs w:val="22"/>
        </w:rPr>
        <w:t>Wahlnachlese</w:t>
      </w:r>
    </w:p>
    <w:p w14:paraId="040A46A0" w14:textId="19440F3E" w:rsidR="00372F8D" w:rsidRDefault="00372F8D" w:rsidP="0087714F">
      <w:pPr>
        <w:pStyle w:val="Listenabsatz"/>
        <w:ind w:left="1276" w:hanging="283"/>
        <w:contextualSpacing w:val="0"/>
        <w:rPr>
          <w:rFonts w:asciiTheme="majorHAnsi" w:hAnsiTheme="majorHAnsi"/>
          <w:sz w:val="22"/>
          <w:szCs w:val="22"/>
        </w:rPr>
      </w:pPr>
    </w:p>
    <w:p w14:paraId="630969F4" w14:textId="77777777" w:rsidR="00372F8D" w:rsidRPr="00A606AA" w:rsidRDefault="00372F8D" w:rsidP="0087714F">
      <w:pPr>
        <w:pStyle w:val="Listenabsatz"/>
        <w:ind w:left="1276" w:hanging="283"/>
        <w:contextualSpacing w:val="0"/>
        <w:rPr>
          <w:rFonts w:asciiTheme="majorHAnsi" w:hAnsiTheme="majorHAnsi"/>
          <w:sz w:val="22"/>
          <w:szCs w:val="22"/>
        </w:rPr>
      </w:pPr>
    </w:p>
    <w:p w14:paraId="6E531AC9" w14:textId="647CB787" w:rsidR="004A4A13" w:rsidRPr="00A606AA" w:rsidRDefault="00391594" w:rsidP="00BD554C">
      <w:pPr>
        <w:ind w:left="1276" w:hanging="1276"/>
        <w:rPr>
          <w:rFonts w:asciiTheme="majorHAnsi" w:hAnsiTheme="majorHAnsi"/>
          <w:sz w:val="22"/>
          <w:szCs w:val="22"/>
        </w:rPr>
      </w:pPr>
      <w:r w:rsidRPr="00A606AA">
        <w:rPr>
          <w:rFonts w:asciiTheme="majorHAnsi" w:hAnsiTheme="majorHAnsi"/>
          <w:b/>
          <w:sz w:val="22"/>
          <w:szCs w:val="22"/>
        </w:rPr>
        <w:t>TOP 3:</w:t>
      </w:r>
      <w:r w:rsidR="00372F8D">
        <w:rPr>
          <w:rFonts w:asciiTheme="majorHAnsi" w:hAnsiTheme="majorHAnsi"/>
          <w:b/>
          <w:sz w:val="22"/>
          <w:szCs w:val="22"/>
        </w:rPr>
        <w:t xml:space="preserve"> Wünsche alter und neuer Fraktionsmitglieder</w:t>
      </w:r>
    </w:p>
    <w:p w14:paraId="275D1DA9" w14:textId="26134F87" w:rsidR="00372F8D" w:rsidRDefault="00372F8D" w:rsidP="00372F8D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proofErr w:type="spellStart"/>
      <w:r>
        <w:rPr>
          <w:rFonts w:asciiTheme="majorHAnsi" w:hAnsiTheme="majorHAnsi" w:cs="Verdana"/>
          <w:sz w:val="22"/>
          <w:szCs w:val="22"/>
        </w:rPr>
        <w:t>Vroni</w:t>
      </w:r>
      <w:proofErr w:type="spellEnd"/>
    </w:p>
    <w:p w14:paraId="4DDEBA79" w14:textId="560655E9" w:rsidR="00372F8D" w:rsidRDefault="007B6B8F" w:rsidP="00372F8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ab/>
        <w:t xml:space="preserve">      wünscht sich einen Überblick über die Arbeit der Fraktion der letzten 6 Jahre;</w:t>
      </w:r>
    </w:p>
    <w:p w14:paraId="4B24BFA2" w14:textId="2FB536DC" w:rsidR="007B6B8F" w:rsidRDefault="007B6B8F" w:rsidP="00372F8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ab/>
        <w:t xml:space="preserve">      wie man Anträge stellt (zusätzlich zu den Tipps aus der Grünen Wolke)</w:t>
      </w:r>
    </w:p>
    <w:p w14:paraId="4472AE7F" w14:textId="35A22440" w:rsidR="00372F8D" w:rsidRDefault="007B6B8F" w:rsidP="00372F8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ab/>
      </w:r>
      <w:r w:rsidR="001273B0">
        <w:rPr>
          <w:rFonts w:asciiTheme="majorHAnsi" w:hAnsiTheme="majorHAnsi" w:cs="Verdana"/>
          <w:sz w:val="22"/>
          <w:szCs w:val="22"/>
        </w:rPr>
        <w:t xml:space="preserve">      </w:t>
      </w:r>
      <w:r>
        <w:rPr>
          <w:rFonts w:asciiTheme="majorHAnsi" w:hAnsiTheme="majorHAnsi" w:cs="Verdana"/>
          <w:sz w:val="22"/>
          <w:szCs w:val="22"/>
        </w:rPr>
        <w:t>=&gt; Susanne und Thomas bieten Hilfe an</w:t>
      </w:r>
    </w:p>
    <w:p w14:paraId="1379B430" w14:textId="4BC38852" w:rsidR="00372F8D" w:rsidRDefault="007B6B8F" w:rsidP="00372F8D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Jutta Koller</w:t>
      </w:r>
    </w:p>
    <w:p w14:paraId="27517E11" w14:textId="5F39E77B" w:rsidR="007B6B8F" w:rsidRPr="00A606AA" w:rsidRDefault="001273B0" w:rsidP="007B6B8F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-&gt; </w:t>
      </w:r>
      <w:r w:rsidR="007B6B8F">
        <w:rPr>
          <w:rFonts w:asciiTheme="majorHAnsi" w:hAnsiTheme="majorHAnsi" w:cs="Verdana"/>
          <w:sz w:val="22"/>
          <w:szCs w:val="22"/>
        </w:rPr>
        <w:t xml:space="preserve">möchte wissen, wie man Mehrheiten herstellen </w:t>
      </w:r>
      <w:proofErr w:type="spellStart"/>
      <w:r w:rsidR="007B6B8F">
        <w:rPr>
          <w:rFonts w:asciiTheme="majorHAnsi" w:hAnsiTheme="majorHAnsi" w:cs="Verdana"/>
          <w:sz w:val="22"/>
          <w:szCs w:val="22"/>
        </w:rPr>
        <w:t>kann</w:t>
      </w:r>
      <w:proofErr w:type="spellEnd"/>
    </w:p>
    <w:p w14:paraId="12CD8940" w14:textId="6AC3F4A2" w:rsidR="007B6B8F" w:rsidRDefault="007B6B8F" w:rsidP="007B6B8F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Brigitte </w:t>
      </w:r>
      <w:proofErr w:type="spellStart"/>
      <w:r>
        <w:rPr>
          <w:rFonts w:asciiTheme="majorHAnsi" w:hAnsiTheme="majorHAnsi" w:cs="Verdana"/>
          <w:sz w:val="22"/>
          <w:szCs w:val="22"/>
        </w:rPr>
        <w:t>Steidele</w:t>
      </w:r>
      <w:proofErr w:type="spellEnd"/>
    </w:p>
    <w:p w14:paraId="0483C9D5" w14:textId="180934CB" w:rsidR="007B6B8F" w:rsidRDefault="001273B0" w:rsidP="007B6B8F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-&gt; </w:t>
      </w:r>
      <w:r w:rsidR="007B6B8F">
        <w:rPr>
          <w:rFonts w:asciiTheme="majorHAnsi" w:hAnsiTheme="majorHAnsi" w:cs="Verdana"/>
          <w:sz w:val="22"/>
          <w:szCs w:val="22"/>
        </w:rPr>
        <w:t>will einfach lernen, wie Fraktionsarbeit geht</w:t>
      </w:r>
    </w:p>
    <w:p w14:paraId="1022CB3C" w14:textId="4B2F9651" w:rsidR="007B6B8F" w:rsidRDefault="007B6B8F" w:rsidP="007B6B8F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=&gt; Eike: auf der Homepage sind die meisten Themen aus dem Kreistag enthalten, Suchfunktion nutzen;</w:t>
      </w:r>
    </w:p>
    <w:p w14:paraId="7BA68933" w14:textId="269BE4D5" w:rsidR="007B6B8F" w:rsidRDefault="007B6B8F" w:rsidP="007B6B8F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=&gt; alte Protokolle der Fraktion in die Grüne Wolke stellen zum Nachlesen</w:t>
      </w:r>
    </w:p>
    <w:p w14:paraId="45A682AA" w14:textId="335E0ADB" w:rsidR="007B6B8F" w:rsidRPr="00A606AA" w:rsidRDefault="007B6B8F" w:rsidP="007B6B8F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=&gt; Rundmail an Fraktion neu mit Daten und Vorgehensweise</w:t>
      </w:r>
    </w:p>
    <w:p w14:paraId="7217151E" w14:textId="6E2CDB1F" w:rsidR="007B6B8F" w:rsidRDefault="007B6B8F" w:rsidP="007B6B8F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Halo </w:t>
      </w:r>
      <w:proofErr w:type="spellStart"/>
      <w:r>
        <w:rPr>
          <w:rFonts w:asciiTheme="majorHAnsi" w:hAnsiTheme="majorHAnsi" w:cs="Verdana"/>
          <w:sz w:val="22"/>
          <w:szCs w:val="22"/>
        </w:rPr>
        <w:t>Saibold</w:t>
      </w:r>
      <w:proofErr w:type="spellEnd"/>
    </w:p>
    <w:p w14:paraId="49DF2ED8" w14:textId="31728F22" w:rsidR="007B6B8F" w:rsidRDefault="007B6B8F" w:rsidP="007B6B8F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=&gt; so bald wie möglich Klausur</w:t>
      </w:r>
    </w:p>
    <w:p w14:paraId="12E9D648" w14:textId="18606336" w:rsidR="007B6B8F" w:rsidRPr="00A606AA" w:rsidRDefault="007B6B8F" w:rsidP="007B6B8F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=&gt; Energiedorf </w:t>
      </w:r>
      <w:proofErr w:type="spellStart"/>
      <w:r>
        <w:rPr>
          <w:rFonts w:asciiTheme="majorHAnsi" w:hAnsiTheme="majorHAnsi" w:cs="Verdana"/>
          <w:sz w:val="22"/>
          <w:szCs w:val="22"/>
        </w:rPr>
        <w:t>Wildpoldsried</w:t>
      </w:r>
      <w:proofErr w:type="spellEnd"/>
      <w:r>
        <w:rPr>
          <w:rFonts w:asciiTheme="majorHAnsi" w:hAnsiTheme="majorHAnsi" w:cs="Verdana"/>
          <w:sz w:val="22"/>
          <w:szCs w:val="22"/>
        </w:rPr>
        <w:t xml:space="preserve"> besuchen (11 </w:t>
      </w:r>
      <w:r w:rsidR="004F0F9C">
        <w:rPr>
          <w:rFonts w:asciiTheme="majorHAnsi" w:hAnsiTheme="majorHAnsi" w:cs="Verdana"/>
          <w:sz w:val="22"/>
          <w:szCs w:val="22"/>
        </w:rPr>
        <w:t>Windkraftanlagen</w:t>
      </w:r>
      <w:r>
        <w:rPr>
          <w:rFonts w:asciiTheme="majorHAnsi" w:hAnsiTheme="majorHAnsi" w:cs="Verdana"/>
          <w:sz w:val="22"/>
          <w:szCs w:val="22"/>
        </w:rPr>
        <w:t>)</w:t>
      </w:r>
    </w:p>
    <w:p w14:paraId="7A202A78" w14:textId="77777777" w:rsidR="00372F8D" w:rsidRDefault="00372F8D" w:rsidP="00BD554C">
      <w:pPr>
        <w:ind w:left="1276" w:hanging="1286"/>
        <w:rPr>
          <w:rFonts w:asciiTheme="majorHAnsi" w:hAnsiTheme="majorHAnsi"/>
          <w:sz w:val="22"/>
          <w:szCs w:val="22"/>
        </w:rPr>
      </w:pPr>
    </w:p>
    <w:p w14:paraId="08199F9D" w14:textId="77777777" w:rsidR="00372F8D" w:rsidRDefault="00372F8D" w:rsidP="00BD554C">
      <w:pPr>
        <w:ind w:left="1276" w:hanging="1286"/>
        <w:rPr>
          <w:rFonts w:asciiTheme="majorHAnsi" w:hAnsiTheme="majorHAnsi"/>
          <w:sz w:val="22"/>
          <w:szCs w:val="22"/>
        </w:rPr>
      </w:pPr>
    </w:p>
    <w:p w14:paraId="410CE940" w14:textId="77777777" w:rsidR="00372F8D" w:rsidRDefault="00372F8D" w:rsidP="00BD554C">
      <w:pPr>
        <w:ind w:left="1276" w:hanging="1286"/>
        <w:rPr>
          <w:rFonts w:asciiTheme="majorHAnsi" w:hAnsiTheme="majorHAnsi"/>
          <w:sz w:val="22"/>
          <w:szCs w:val="22"/>
        </w:rPr>
      </w:pPr>
    </w:p>
    <w:p w14:paraId="49E73930" w14:textId="5A0D0886" w:rsidR="004A4A13" w:rsidRPr="00A606AA" w:rsidRDefault="002F131E" w:rsidP="00BD554C">
      <w:pPr>
        <w:ind w:left="1276" w:hanging="1286"/>
        <w:rPr>
          <w:rFonts w:asciiTheme="majorHAnsi" w:hAnsiTheme="majorHAnsi"/>
          <w:b/>
          <w:sz w:val="22"/>
          <w:szCs w:val="22"/>
        </w:rPr>
      </w:pPr>
      <w:r w:rsidRPr="00A606AA">
        <w:rPr>
          <w:rFonts w:asciiTheme="majorHAnsi" w:hAnsiTheme="majorHAnsi"/>
          <w:b/>
          <w:sz w:val="22"/>
          <w:szCs w:val="22"/>
        </w:rPr>
        <w:t>TOP 4</w:t>
      </w:r>
      <w:r w:rsidR="004A4A13" w:rsidRPr="00A606AA">
        <w:rPr>
          <w:rFonts w:asciiTheme="majorHAnsi" w:hAnsiTheme="majorHAnsi"/>
          <w:b/>
          <w:sz w:val="22"/>
          <w:szCs w:val="22"/>
        </w:rPr>
        <w:t xml:space="preserve">: </w:t>
      </w:r>
      <w:r w:rsidR="00372F8D">
        <w:rPr>
          <w:rFonts w:asciiTheme="majorHAnsi" w:hAnsiTheme="majorHAnsi"/>
          <w:b/>
          <w:sz w:val="22"/>
          <w:szCs w:val="22"/>
        </w:rPr>
        <w:t>Geschäftsordnung</w:t>
      </w:r>
    </w:p>
    <w:p w14:paraId="500F9605" w14:textId="6ABBDEEF" w:rsidR="007B6B8F" w:rsidRDefault="007B6B8F" w:rsidP="007B6B8F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Neuer Landrat will 4 Stellvertreter</w:t>
      </w:r>
      <w:r w:rsidR="00EE48F7">
        <w:rPr>
          <w:rFonts w:asciiTheme="majorHAnsi" w:hAnsiTheme="majorHAnsi" w:cs="Verdana"/>
          <w:sz w:val="22"/>
          <w:szCs w:val="22"/>
        </w:rPr>
        <w:t xml:space="preserve"> (PNP-Artikel vom 28.3.20)</w:t>
      </w:r>
    </w:p>
    <w:p w14:paraId="4464760D" w14:textId="019CDFA3" w:rsidR="004639E6" w:rsidRDefault="004639E6" w:rsidP="004639E6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-&gt; automatisch immer Amtsleiter + 3 Gewählte (bisher)</w:t>
      </w:r>
    </w:p>
    <w:p w14:paraId="621E10E7" w14:textId="568405F3" w:rsidR="007B6B8F" w:rsidRDefault="00EE48F7" w:rsidP="007B6B8F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-&gt; Eike will mit </w:t>
      </w:r>
      <w:proofErr w:type="spellStart"/>
      <w:r>
        <w:rPr>
          <w:rFonts w:asciiTheme="majorHAnsi" w:hAnsiTheme="majorHAnsi" w:cs="Verdana"/>
          <w:sz w:val="22"/>
          <w:szCs w:val="22"/>
        </w:rPr>
        <w:t>Kneidinger</w:t>
      </w:r>
      <w:proofErr w:type="spellEnd"/>
      <w:r>
        <w:rPr>
          <w:rFonts w:asciiTheme="majorHAnsi" w:hAnsiTheme="majorHAnsi" w:cs="Verdana"/>
          <w:sz w:val="22"/>
          <w:szCs w:val="22"/>
        </w:rPr>
        <w:t xml:space="preserve"> reden, </w:t>
      </w:r>
      <w:proofErr w:type="spellStart"/>
      <w:r w:rsidR="004639E6">
        <w:rPr>
          <w:rFonts w:asciiTheme="majorHAnsi" w:hAnsiTheme="majorHAnsi" w:cs="Verdana"/>
          <w:sz w:val="22"/>
          <w:szCs w:val="22"/>
        </w:rPr>
        <w:t>Vroni</w:t>
      </w:r>
      <w:proofErr w:type="spellEnd"/>
      <w:r w:rsidR="004639E6">
        <w:rPr>
          <w:rFonts w:asciiTheme="majorHAnsi" w:hAnsiTheme="majorHAnsi" w:cs="Verdana"/>
          <w:sz w:val="22"/>
          <w:szCs w:val="22"/>
        </w:rPr>
        <w:t xml:space="preserve"> würde übernehmen</w:t>
      </w:r>
    </w:p>
    <w:p w14:paraId="6C7A2AA7" w14:textId="1103CA66" w:rsidR="004639E6" w:rsidRDefault="004639E6" w:rsidP="007B6B8F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-&gt; AfD gegen 4 Stellvertreter</w:t>
      </w:r>
    </w:p>
    <w:p w14:paraId="08C99E52" w14:textId="747CCE7F" w:rsidR="004639E6" w:rsidRDefault="004D52FE" w:rsidP="007B6B8F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Landrat darf vieles über dringliche Anordnungen regeln</w:t>
      </w:r>
    </w:p>
    <w:p w14:paraId="730AC23D" w14:textId="5126D3B8" w:rsidR="004D52FE" w:rsidRDefault="004D52FE" w:rsidP="004D52FE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=&gt; dringliche Anordnung kommt einem Beschluss gleich, der Ausschuss nimmt anschließend nur zur Kenntnis</w:t>
      </w:r>
    </w:p>
    <w:p w14:paraId="59950932" w14:textId="343B0A91" w:rsidR="004D52FE" w:rsidRDefault="004D52FE" w:rsidP="004D52FE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=&gt; Voraussetzungen: unabweisbar; der Beschluss kann nicht zurückgeholt, nur in nächster Sitzung beendet werden durch einen neuen Antrag</w:t>
      </w:r>
    </w:p>
    <w:p w14:paraId="6B0E4D48" w14:textId="25F7BF79" w:rsidR="00ED256D" w:rsidRDefault="00ED256D" w:rsidP="001273B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Sitz in Ausschüssen mit mind. 8 Personen: 1 Sitz + 1 Stellvertreter*in,</w:t>
      </w:r>
    </w:p>
    <w:p w14:paraId="0D0A8797" w14:textId="2C795296" w:rsidR="001273B0" w:rsidRDefault="00ED256D" w:rsidP="00ED256D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Ausschüsse max. 7 Mitgliedern =&gt; </w:t>
      </w:r>
      <w:r w:rsidR="001273B0">
        <w:rPr>
          <w:rFonts w:asciiTheme="majorHAnsi" w:hAnsiTheme="majorHAnsi" w:cs="Verdana"/>
          <w:sz w:val="22"/>
          <w:szCs w:val="22"/>
        </w:rPr>
        <w:t xml:space="preserve">Ausschussgemeinschaften bilden </w:t>
      </w:r>
    </w:p>
    <w:p w14:paraId="5B7B2ADE" w14:textId="6566BBC0" w:rsidR="00ED256D" w:rsidRPr="00A606AA" w:rsidRDefault="00ED256D" w:rsidP="00ED256D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Halo: Fraktionsführer-Besprechung sollte wegfallen</w:t>
      </w:r>
    </w:p>
    <w:p w14:paraId="00FB2C91" w14:textId="7722790B" w:rsidR="007B6B8F" w:rsidRPr="00A606AA" w:rsidRDefault="00EE48F7" w:rsidP="007B6B8F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Abstimmung über Anträge: keine Enthaltung möglich</w:t>
      </w:r>
    </w:p>
    <w:p w14:paraId="3EE9559F" w14:textId="3E278DD0" w:rsidR="007B6B8F" w:rsidRPr="00A606AA" w:rsidRDefault="00EE48F7" w:rsidP="007B6B8F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keine festen Redezeiten, nur „angemessene“ Redezeit</w:t>
      </w:r>
    </w:p>
    <w:p w14:paraId="18868F47" w14:textId="6CE1AA74" w:rsidR="007B6B8F" w:rsidRDefault="00EE48F7" w:rsidP="007B6B8F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§9: Pauschale Sitzungsgeld-Verdienstausfall-Entschädigung</w:t>
      </w:r>
    </w:p>
    <w:p w14:paraId="28551788" w14:textId="55F7EC13" w:rsidR="00EE48F7" w:rsidRDefault="00EE48F7" w:rsidP="00EE48F7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-&gt; Hausarbeit als selbständige Tätigkeit beantragen: 150€ pro Sitzung</w:t>
      </w:r>
    </w:p>
    <w:p w14:paraId="23286D9F" w14:textId="1034659F" w:rsidR="00EE48F7" w:rsidRPr="00A606AA" w:rsidRDefault="00EE48F7" w:rsidP="00EE48F7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-&gt; Eike rät: persönliche Situation aufschreiben und Landratsamt soll entscheiden</w:t>
      </w:r>
    </w:p>
    <w:p w14:paraId="7D3365EA" w14:textId="452B4965" w:rsidR="007B6B8F" w:rsidRDefault="00EE48F7" w:rsidP="007B6B8F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Ausgaben der Kreisräte -&gt; freiwillige Abgabe an KV, monatlich 50€ (mind. 30€)</w:t>
      </w:r>
    </w:p>
    <w:p w14:paraId="28AB9038" w14:textId="6ED972B3" w:rsidR="00EE48F7" w:rsidRDefault="00EE48F7" w:rsidP="007B6B8F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Fraktion erhält 250-300€ pro Monat</w:t>
      </w:r>
    </w:p>
    <w:p w14:paraId="2712294D" w14:textId="3E238CDA" w:rsidR="00EE48F7" w:rsidRDefault="00EE48F7" w:rsidP="00EE48F7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=&gt; für Schulungen, Klausuren, Rhetorikkurse</w:t>
      </w:r>
    </w:p>
    <w:p w14:paraId="74DF55A4" w14:textId="17F41F67" w:rsidR="00EE48F7" w:rsidRDefault="00EE48F7" w:rsidP="00EE48F7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=&gt; Fraktionsbeschluss nötig</w:t>
      </w:r>
    </w:p>
    <w:p w14:paraId="0B6573FC" w14:textId="20FE9DA8" w:rsidR="00EE48F7" w:rsidRDefault="00EE48F7" w:rsidP="00EE48F7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=&gt; nicht für Parteizwecke</w:t>
      </w:r>
    </w:p>
    <w:p w14:paraId="03371C01" w14:textId="67FB5AC0" w:rsidR="00EE48F7" w:rsidRDefault="00EE48F7" w:rsidP="00EE48F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lastRenderedPageBreak/>
        <w:t>Kreistag nicht zuständig für Weltpolitik</w:t>
      </w:r>
    </w:p>
    <w:p w14:paraId="30D56466" w14:textId="2FDAB9EA" w:rsidR="00EE48F7" w:rsidRDefault="00EE48F7" w:rsidP="00EE48F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Landrat darf vieles über dringliche Anordnungen regeln</w:t>
      </w:r>
    </w:p>
    <w:p w14:paraId="751B1ECC" w14:textId="77777777" w:rsidR="00EE48F7" w:rsidRPr="00EE48F7" w:rsidRDefault="00EE48F7" w:rsidP="00EE48F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14:paraId="3A8E614A" w14:textId="77777777" w:rsidR="00EE48F7" w:rsidRDefault="00EE48F7" w:rsidP="00EE48F7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</w:p>
    <w:p w14:paraId="03BF6C49" w14:textId="71EC72A6" w:rsidR="00EE48F7" w:rsidRPr="004639E6" w:rsidRDefault="00EF73AA" w:rsidP="00EE48F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2"/>
          <w:szCs w:val="22"/>
        </w:rPr>
      </w:pPr>
      <w:r w:rsidRPr="004639E6">
        <w:rPr>
          <w:rFonts w:asciiTheme="majorHAnsi" w:hAnsiTheme="majorHAnsi" w:cs="Verdana"/>
          <w:b/>
          <w:bCs/>
          <w:sz w:val="22"/>
          <w:szCs w:val="22"/>
        </w:rPr>
        <w:t>TOP 5: Gewünschte Schwerpunkte/Ausschüsse</w:t>
      </w:r>
    </w:p>
    <w:p w14:paraId="65EEA13F" w14:textId="5ABFED16" w:rsidR="00EF73AA" w:rsidRDefault="00EF73AA" w:rsidP="00EF73AA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Eike: Fraktionsvorsitz, Kreisausschuss =&gt; für 3 Jahre, dann abgeben</w:t>
      </w:r>
    </w:p>
    <w:p w14:paraId="0EACEDCB" w14:textId="476F8B25" w:rsidR="00EF73AA" w:rsidRDefault="00EF73AA" w:rsidP="00EF73AA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Brigitte: </w:t>
      </w:r>
      <w:r w:rsidR="004639E6">
        <w:rPr>
          <w:rFonts w:asciiTheme="majorHAnsi" w:hAnsiTheme="majorHAnsi" w:cs="Verdana"/>
          <w:sz w:val="22"/>
          <w:szCs w:val="22"/>
        </w:rPr>
        <w:t xml:space="preserve">Ausschuss </w:t>
      </w:r>
      <w:r>
        <w:rPr>
          <w:rFonts w:asciiTheme="majorHAnsi" w:hAnsiTheme="majorHAnsi" w:cs="Verdana"/>
          <w:sz w:val="22"/>
          <w:szCs w:val="22"/>
        </w:rPr>
        <w:t>Schule</w:t>
      </w:r>
      <w:r w:rsidR="004639E6">
        <w:rPr>
          <w:rFonts w:asciiTheme="majorHAnsi" w:hAnsiTheme="majorHAnsi" w:cs="Verdana"/>
          <w:sz w:val="22"/>
          <w:szCs w:val="22"/>
        </w:rPr>
        <w:t>n</w:t>
      </w:r>
      <w:r>
        <w:rPr>
          <w:rFonts w:asciiTheme="majorHAnsi" w:hAnsiTheme="majorHAnsi" w:cs="Verdana"/>
          <w:sz w:val="22"/>
          <w:szCs w:val="22"/>
        </w:rPr>
        <w:t>/Kultur</w:t>
      </w:r>
      <w:r w:rsidR="004639E6">
        <w:rPr>
          <w:rFonts w:asciiTheme="majorHAnsi" w:hAnsiTheme="majorHAnsi" w:cs="Verdana"/>
          <w:sz w:val="22"/>
          <w:szCs w:val="22"/>
        </w:rPr>
        <w:t xml:space="preserve">, </w:t>
      </w:r>
      <w:r>
        <w:rPr>
          <w:rFonts w:asciiTheme="majorHAnsi" w:hAnsiTheme="majorHAnsi" w:cs="Verdana"/>
          <w:sz w:val="22"/>
          <w:szCs w:val="22"/>
        </w:rPr>
        <w:t>Jugendhilfe</w:t>
      </w:r>
      <w:r w:rsidR="004639E6">
        <w:rPr>
          <w:rFonts w:asciiTheme="majorHAnsi" w:hAnsiTheme="majorHAnsi" w:cs="Verdana"/>
          <w:sz w:val="22"/>
          <w:szCs w:val="22"/>
        </w:rPr>
        <w:t>ausschuss</w:t>
      </w:r>
      <w:r>
        <w:rPr>
          <w:rFonts w:asciiTheme="majorHAnsi" w:hAnsiTheme="majorHAnsi" w:cs="Verdana"/>
          <w:sz w:val="22"/>
          <w:szCs w:val="22"/>
        </w:rPr>
        <w:t xml:space="preserve"> und Zweckverband Bad Füssing</w:t>
      </w:r>
    </w:p>
    <w:p w14:paraId="1B2B3A8C" w14:textId="000582CA" w:rsidR="00EF73AA" w:rsidRDefault="004639E6" w:rsidP="00EF73AA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Halo: Jugendhilfeausschuss, Ehrenbeirat, Zweckverband Abfallwirtschaft, ZV Volkshochschule Passau, Senioren</w:t>
      </w:r>
    </w:p>
    <w:p w14:paraId="6471D05E" w14:textId="1A613E54" w:rsidR="00EF73AA" w:rsidRDefault="004639E6" w:rsidP="00EF73AA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proofErr w:type="spellStart"/>
      <w:r>
        <w:rPr>
          <w:rFonts w:asciiTheme="majorHAnsi" w:hAnsiTheme="majorHAnsi" w:cs="Verdana"/>
          <w:sz w:val="22"/>
          <w:szCs w:val="22"/>
        </w:rPr>
        <w:t>Vroni</w:t>
      </w:r>
      <w:proofErr w:type="spellEnd"/>
      <w:r>
        <w:rPr>
          <w:rFonts w:asciiTheme="majorHAnsi" w:hAnsiTheme="majorHAnsi" w:cs="Verdana"/>
          <w:sz w:val="22"/>
          <w:szCs w:val="22"/>
        </w:rPr>
        <w:t>: Ausschuss Schulen/Kultur, Ausschuss Verkehr/Tourismus, Jugendhilfeausschuss</w:t>
      </w:r>
    </w:p>
    <w:p w14:paraId="1FA0CE0C" w14:textId="29BE0D74" w:rsidR="004639E6" w:rsidRDefault="004639E6" w:rsidP="00EF73AA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Jutta: Ausschuss Schulen/Kultur, Jugendhilfeausschuss, Ausschuss Verkehr/Tourismus</w:t>
      </w:r>
    </w:p>
    <w:p w14:paraId="7B16DB47" w14:textId="0EDE074F" w:rsidR="004639E6" w:rsidRDefault="004639E6" w:rsidP="00EF73AA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Robert: bisher Ausschuss Verkehr/Tourismus, Rechnungsprüfungsausschuss</w:t>
      </w:r>
    </w:p>
    <w:p w14:paraId="76CB110D" w14:textId="313D914A" w:rsidR="004639E6" w:rsidRDefault="004639E6" w:rsidP="004639E6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-&gt; nimmt, was </w:t>
      </w:r>
      <w:proofErr w:type="gramStart"/>
      <w:r>
        <w:rPr>
          <w:rFonts w:asciiTheme="majorHAnsi" w:hAnsiTheme="majorHAnsi" w:cs="Verdana"/>
          <w:sz w:val="22"/>
          <w:szCs w:val="22"/>
        </w:rPr>
        <w:t>übrig bleibt</w:t>
      </w:r>
      <w:proofErr w:type="gramEnd"/>
    </w:p>
    <w:p w14:paraId="21FB83E0" w14:textId="48FEE07F" w:rsidR="00ED256D" w:rsidRDefault="00ED256D" w:rsidP="004639E6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</w:p>
    <w:p w14:paraId="4CF2C242" w14:textId="7BD90B4C" w:rsidR="00ED256D" w:rsidRDefault="00ED256D" w:rsidP="00ED256D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Eike findet </w:t>
      </w:r>
      <w:proofErr w:type="spellStart"/>
      <w:r>
        <w:rPr>
          <w:rFonts w:asciiTheme="majorHAnsi" w:hAnsiTheme="majorHAnsi" w:cs="Verdana"/>
          <w:sz w:val="22"/>
          <w:szCs w:val="22"/>
        </w:rPr>
        <w:t>darüberhinaus</w:t>
      </w:r>
      <w:proofErr w:type="spellEnd"/>
      <w:r>
        <w:rPr>
          <w:rFonts w:asciiTheme="majorHAnsi" w:hAnsiTheme="majorHAnsi" w:cs="Verdana"/>
          <w:sz w:val="22"/>
          <w:szCs w:val="22"/>
        </w:rPr>
        <w:t xml:space="preserve"> wichtig: Aufsichtsrat Kreiswohnungsbau, Landkreis Passau Krankenhaus gGmbH, ZV Autobahnzubringer Bayer. Wald</w:t>
      </w:r>
    </w:p>
    <w:p w14:paraId="50934CA2" w14:textId="58F8C3BE" w:rsidR="00ED256D" w:rsidRDefault="00ED256D" w:rsidP="00ED25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14:paraId="5A7A4788" w14:textId="100D7F68" w:rsidR="00ED256D" w:rsidRPr="00B25A83" w:rsidRDefault="00ED256D" w:rsidP="00ED25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2"/>
          <w:szCs w:val="22"/>
        </w:rPr>
      </w:pPr>
      <w:r w:rsidRPr="00B25A83">
        <w:rPr>
          <w:rFonts w:asciiTheme="majorHAnsi" w:hAnsiTheme="majorHAnsi" w:cs="Verdana"/>
          <w:b/>
          <w:bCs/>
          <w:sz w:val="22"/>
          <w:szCs w:val="22"/>
        </w:rPr>
        <w:t>TOP 6: Schulungen</w:t>
      </w:r>
    </w:p>
    <w:p w14:paraId="77048EEC" w14:textId="1D52139F" w:rsidR="00ED256D" w:rsidRDefault="00ED256D" w:rsidP="00ED256D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Schulungen für alle Gemeinde-/Kreisräte</w:t>
      </w:r>
    </w:p>
    <w:p w14:paraId="70C7701C" w14:textId="0295FBB5" w:rsidR="00ED256D" w:rsidRPr="00A606AA" w:rsidRDefault="00ED256D" w:rsidP="00ED256D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=&gt; </w:t>
      </w:r>
      <w:proofErr w:type="gramStart"/>
      <w:r>
        <w:rPr>
          <w:rFonts w:asciiTheme="majorHAnsi" w:hAnsiTheme="majorHAnsi" w:cs="Verdana"/>
          <w:sz w:val="22"/>
          <w:szCs w:val="22"/>
        </w:rPr>
        <w:t>Gewählt</w:t>
      </w:r>
      <w:proofErr w:type="gramEnd"/>
      <w:r>
        <w:rPr>
          <w:rFonts w:asciiTheme="majorHAnsi" w:hAnsiTheme="majorHAnsi" w:cs="Verdana"/>
          <w:sz w:val="22"/>
          <w:szCs w:val="22"/>
        </w:rPr>
        <w:t xml:space="preserve"> und dann?</w:t>
      </w:r>
    </w:p>
    <w:p w14:paraId="5D18F60C" w14:textId="77777777" w:rsidR="00586302" w:rsidRPr="00586302" w:rsidRDefault="00586302" w:rsidP="00B25A83">
      <w:pPr>
        <w:pStyle w:val="StandardWeb"/>
        <w:spacing w:before="0" w:beforeAutospacing="0" w:after="0" w:afterAutospacing="0"/>
        <w:ind w:left="992" w:hanging="567"/>
        <w:rPr>
          <w:rFonts w:asciiTheme="majorHAnsi" w:hAnsiTheme="majorHAnsi" w:cstheme="majorHAnsi"/>
          <w:sz w:val="22"/>
          <w:szCs w:val="22"/>
        </w:rPr>
      </w:pPr>
      <w:r w:rsidRPr="00586302">
        <w:rPr>
          <w:rFonts w:asciiTheme="majorHAnsi" w:hAnsiTheme="majorHAnsi" w:cstheme="majorHAnsi"/>
          <w:sz w:val="22"/>
          <w:szCs w:val="22"/>
        </w:rPr>
        <w:t xml:space="preserve">Ihr </w:t>
      </w:r>
      <w:proofErr w:type="spellStart"/>
      <w:r w:rsidRPr="00586302">
        <w:rPr>
          <w:rFonts w:asciiTheme="majorHAnsi" w:hAnsiTheme="majorHAnsi" w:cstheme="majorHAnsi"/>
          <w:sz w:val="22"/>
          <w:szCs w:val="22"/>
        </w:rPr>
        <w:t>könnt</w:t>
      </w:r>
      <w:proofErr w:type="spellEnd"/>
      <w:r w:rsidRPr="00586302">
        <w:rPr>
          <w:rFonts w:asciiTheme="majorHAnsi" w:hAnsiTheme="majorHAnsi" w:cstheme="majorHAnsi"/>
          <w:sz w:val="22"/>
          <w:szCs w:val="22"/>
        </w:rPr>
        <w:t xml:space="preserve"> euch </w:t>
      </w:r>
      <w:proofErr w:type="spellStart"/>
      <w:r w:rsidRPr="00586302">
        <w:rPr>
          <w:rFonts w:asciiTheme="majorHAnsi" w:hAnsiTheme="majorHAnsi" w:cstheme="majorHAnsi"/>
          <w:sz w:val="22"/>
          <w:szCs w:val="22"/>
        </w:rPr>
        <w:t>über</w:t>
      </w:r>
      <w:proofErr w:type="spellEnd"/>
      <w:r w:rsidRPr="00586302">
        <w:rPr>
          <w:rFonts w:asciiTheme="majorHAnsi" w:hAnsiTheme="majorHAnsi" w:cstheme="majorHAnsi"/>
          <w:sz w:val="22"/>
          <w:szCs w:val="22"/>
        </w:rPr>
        <w:t xml:space="preserve"> die beim jeweiligen Angebot </w:t>
      </w:r>
      <w:proofErr w:type="spellStart"/>
      <w:r w:rsidRPr="00586302">
        <w:rPr>
          <w:rFonts w:asciiTheme="majorHAnsi" w:hAnsiTheme="majorHAnsi" w:cstheme="majorHAnsi"/>
          <w:sz w:val="22"/>
          <w:szCs w:val="22"/>
        </w:rPr>
        <w:t>aufgeführte</w:t>
      </w:r>
      <w:proofErr w:type="spellEnd"/>
      <w:r w:rsidRPr="00586302">
        <w:rPr>
          <w:rFonts w:asciiTheme="majorHAnsi" w:hAnsiTheme="majorHAnsi" w:cstheme="majorHAnsi"/>
          <w:sz w:val="22"/>
          <w:szCs w:val="22"/>
        </w:rPr>
        <w:t xml:space="preserve"> Termite anmelden. Wichtig ist, dass ihr eure E-Mail hinterlegt, damit Leon Eckert euch zur Konferenz einladen kann. </w:t>
      </w:r>
    </w:p>
    <w:p w14:paraId="21A41D27" w14:textId="77777777" w:rsidR="00586302" w:rsidRPr="00586302" w:rsidRDefault="00586302" w:rsidP="00B25A83">
      <w:pPr>
        <w:pStyle w:val="StandardWeb"/>
        <w:spacing w:before="0" w:beforeAutospacing="0" w:after="0" w:afterAutospacing="0"/>
        <w:ind w:left="992" w:hanging="567"/>
        <w:rPr>
          <w:rFonts w:asciiTheme="majorHAnsi" w:hAnsiTheme="majorHAnsi" w:cstheme="majorHAnsi"/>
          <w:sz w:val="22"/>
          <w:szCs w:val="22"/>
        </w:rPr>
      </w:pPr>
      <w:r w:rsidRPr="00586302">
        <w:rPr>
          <w:rFonts w:asciiTheme="majorHAnsi" w:hAnsiTheme="majorHAnsi" w:cstheme="majorHAnsi"/>
          <w:sz w:val="22"/>
          <w:szCs w:val="22"/>
        </w:rPr>
        <w:t>• Allgemein</w:t>
      </w:r>
      <w:r w:rsidRPr="00586302">
        <w:rPr>
          <w:rFonts w:asciiTheme="majorHAnsi" w:hAnsiTheme="majorHAnsi" w:cstheme="majorHAnsi"/>
          <w:sz w:val="22"/>
          <w:szCs w:val="22"/>
        </w:rPr>
        <w:br/>
        <w:t xml:space="preserve">o Inhalt: Wir gehen im Schnelldurchlauf durch die </w:t>
      </w:r>
      <w:proofErr w:type="spellStart"/>
      <w:r w:rsidRPr="00586302">
        <w:rPr>
          <w:rFonts w:asciiTheme="majorHAnsi" w:hAnsiTheme="majorHAnsi" w:cstheme="majorHAnsi"/>
          <w:sz w:val="22"/>
          <w:szCs w:val="22"/>
        </w:rPr>
        <w:t>Kurzpräsentation</w:t>
      </w:r>
      <w:proofErr w:type="spellEnd"/>
      <w:r w:rsidRPr="00586302">
        <w:rPr>
          <w:rFonts w:asciiTheme="majorHAnsi" w:hAnsiTheme="majorHAnsi" w:cstheme="majorHAnsi"/>
          <w:sz w:val="22"/>
          <w:szCs w:val="22"/>
        </w:rPr>
        <w:t xml:space="preserve"> zur </w:t>
      </w:r>
    </w:p>
    <w:p w14:paraId="2FFF1F23" w14:textId="77777777" w:rsidR="00586302" w:rsidRPr="00586302" w:rsidRDefault="00586302" w:rsidP="00B25A83">
      <w:pPr>
        <w:pStyle w:val="StandardWeb"/>
        <w:spacing w:before="0" w:beforeAutospacing="0" w:after="0" w:afterAutospacing="0"/>
        <w:ind w:left="992" w:hanging="567"/>
        <w:rPr>
          <w:rFonts w:asciiTheme="majorHAnsi" w:hAnsiTheme="majorHAnsi" w:cstheme="majorHAnsi"/>
          <w:sz w:val="22"/>
          <w:szCs w:val="22"/>
        </w:rPr>
      </w:pPr>
      <w:r w:rsidRPr="00586302">
        <w:rPr>
          <w:rFonts w:asciiTheme="majorHAnsi" w:hAnsiTheme="majorHAnsi" w:cstheme="majorHAnsi"/>
          <w:sz w:val="22"/>
          <w:szCs w:val="22"/>
        </w:rPr>
        <w:t xml:space="preserve">"Ersten Sitzung im Rat" und beantworten dann ausgiebig eure Fragen. o Termine: </w:t>
      </w:r>
    </w:p>
    <w:p w14:paraId="695A3D81" w14:textId="77777777" w:rsidR="00586302" w:rsidRPr="00586302" w:rsidRDefault="00586302" w:rsidP="00B25A83">
      <w:pPr>
        <w:pStyle w:val="StandardWeb"/>
        <w:spacing w:before="0" w:beforeAutospacing="0" w:after="0" w:afterAutospacing="0"/>
        <w:ind w:left="992" w:hanging="567"/>
        <w:rPr>
          <w:rFonts w:asciiTheme="majorHAnsi" w:hAnsiTheme="majorHAnsi" w:cstheme="majorHAnsi"/>
          <w:sz w:val="22"/>
          <w:szCs w:val="22"/>
        </w:rPr>
      </w:pPr>
      <w:r w:rsidRPr="00586302">
        <w:rPr>
          <w:rFonts w:asciiTheme="majorHAnsi" w:hAnsiTheme="majorHAnsi" w:cstheme="majorHAnsi"/>
          <w:sz w:val="22"/>
          <w:szCs w:val="22"/>
        </w:rPr>
        <w:t xml:space="preserve">▪ Mittwoch 1.April </w:t>
      </w:r>
    </w:p>
    <w:p w14:paraId="45F67C1E" w14:textId="77777777" w:rsidR="00586302" w:rsidRPr="00586302" w:rsidRDefault="00586302" w:rsidP="00B25A83">
      <w:pPr>
        <w:pStyle w:val="StandardWeb"/>
        <w:numPr>
          <w:ilvl w:val="0"/>
          <w:numId w:val="44"/>
        </w:numPr>
        <w:spacing w:before="0" w:beforeAutospacing="0" w:after="0" w:afterAutospacing="0"/>
        <w:ind w:left="992" w:hanging="567"/>
        <w:rPr>
          <w:rFonts w:asciiTheme="majorHAnsi" w:hAnsiTheme="majorHAnsi" w:cstheme="majorHAnsi"/>
          <w:sz w:val="22"/>
          <w:szCs w:val="22"/>
        </w:rPr>
      </w:pPr>
      <w:r w:rsidRPr="00586302">
        <w:rPr>
          <w:rFonts w:asciiTheme="majorHAnsi" w:hAnsiTheme="majorHAnsi" w:cstheme="majorHAnsi"/>
          <w:sz w:val="22"/>
          <w:szCs w:val="22"/>
        </w:rPr>
        <w:t xml:space="preserve">9:00 Uhr bis 10:30 Uhr </w:t>
      </w:r>
    </w:p>
    <w:p w14:paraId="1C046736" w14:textId="77777777" w:rsidR="00586302" w:rsidRPr="00586302" w:rsidRDefault="00586302" w:rsidP="00B25A83">
      <w:pPr>
        <w:pStyle w:val="StandardWeb"/>
        <w:numPr>
          <w:ilvl w:val="0"/>
          <w:numId w:val="44"/>
        </w:numPr>
        <w:spacing w:before="0" w:beforeAutospacing="0" w:after="0" w:afterAutospacing="0"/>
        <w:ind w:left="992" w:hanging="567"/>
        <w:rPr>
          <w:rFonts w:asciiTheme="majorHAnsi" w:hAnsiTheme="majorHAnsi" w:cstheme="majorHAnsi"/>
          <w:sz w:val="22"/>
          <w:szCs w:val="22"/>
        </w:rPr>
      </w:pPr>
      <w:r w:rsidRPr="00586302">
        <w:rPr>
          <w:rFonts w:asciiTheme="majorHAnsi" w:hAnsiTheme="majorHAnsi" w:cstheme="majorHAnsi"/>
          <w:sz w:val="22"/>
          <w:szCs w:val="22"/>
        </w:rPr>
        <w:t xml:space="preserve">17:30 Uhr bis 19:00 Uhr </w:t>
      </w:r>
    </w:p>
    <w:p w14:paraId="6FF85410" w14:textId="77777777" w:rsidR="00586302" w:rsidRPr="00586302" w:rsidRDefault="00586302" w:rsidP="00B25A83">
      <w:pPr>
        <w:pStyle w:val="StandardWeb"/>
        <w:spacing w:before="0" w:beforeAutospacing="0" w:after="0" w:afterAutospacing="0"/>
        <w:ind w:left="992" w:hanging="567"/>
        <w:rPr>
          <w:rFonts w:asciiTheme="majorHAnsi" w:hAnsiTheme="majorHAnsi" w:cstheme="majorHAnsi"/>
          <w:sz w:val="22"/>
          <w:szCs w:val="22"/>
        </w:rPr>
      </w:pPr>
      <w:r w:rsidRPr="00586302">
        <w:rPr>
          <w:rFonts w:asciiTheme="majorHAnsi" w:hAnsiTheme="majorHAnsi" w:cstheme="majorHAnsi"/>
          <w:sz w:val="22"/>
          <w:szCs w:val="22"/>
        </w:rPr>
        <w:t xml:space="preserve">o Zur Termite: </w:t>
      </w:r>
      <w:r w:rsidRPr="00586302">
        <w:rPr>
          <w:rFonts w:asciiTheme="majorHAnsi" w:hAnsiTheme="majorHAnsi" w:cstheme="majorHAnsi"/>
          <w:color w:val="0260BF"/>
          <w:sz w:val="22"/>
          <w:szCs w:val="22"/>
        </w:rPr>
        <w:t xml:space="preserve">https://service.gruene.de/termiten/2Yt7f6TIK1QMk8hH </w:t>
      </w:r>
    </w:p>
    <w:p w14:paraId="24BDD4AA" w14:textId="77777777" w:rsidR="00586302" w:rsidRPr="00586302" w:rsidRDefault="00586302" w:rsidP="00B25A83">
      <w:pPr>
        <w:pStyle w:val="StandardWeb"/>
        <w:spacing w:before="0" w:beforeAutospacing="0" w:after="0" w:afterAutospacing="0"/>
        <w:ind w:left="992" w:hanging="567"/>
        <w:rPr>
          <w:rFonts w:asciiTheme="majorHAnsi" w:hAnsiTheme="majorHAnsi" w:cstheme="majorHAnsi"/>
          <w:sz w:val="22"/>
          <w:szCs w:val="22"/>
        </w:rPr>
      </w:pPr>
      <w:r w:rsidRPr="00586302">
        <w:rPr>
          <w:rFonts w:asciiTheme="majorHAnsi" w:hAnsiTheme="majorHAnsi" w:cstheme="majorHAnsi"/>
          <w:sz w:val="22"/>
          <w:szCs w:val="22"/>
        </w:rPr>
        <w:t xml:space="preserve">• </w:t>
      </w:r>
      <w:proofErr w:type="spellStart"/>
      <w:r w:rsidRPr="00586302">
        <w:rPr>
          <w:rFonts w:asciiTheme="majorHAnsi" w:hAnsiTheme="majorHAnsi" w:cstheme="majorHAnsi"/>
          <w:sz w:val="22"/>
          <w:szCs w:val="22"/>
        </w:rPr>
        <w:t>Geschäftsordnung</w:t>
      </w:r>
      <w:proofErr w:type="spellEnd"/>
      <w:r w:rsidRPr="00586302">
        <w:rPr>
          <w:rFonts w:asciiTheme="majorHAnsi" w:hAnsiTheme="majorHAnsi" w:cstheme="majorHAnsi"/>
          <w:sz w:val="22"/>
          <w:szCs w:val="22"/>
        </w:rPr>
        <w:br/>
        <w:t xml:space="preserve">o Inhalt: Wir gehen kurz die Zielrichtung der </w:t>
      </w:r>
      <w:proofErr w:type="spellStart"/>
      <w:r w:rsidRPr="00586302">
        <w:rPr>
          <w:rFonts w:asciiTheme="majorHAnsi" w:hAnsiTheme="majorHAnsi" w:cstheme="majorHAnsi"/>
          <w:sz w:val="22"/>
          <w:szCs w:val="22"/>
        </w:rPr>
        <w:t>Mustergeschäftsordnungen</w:t>
      </w:r>
      <w:proofErr w:type="spellEnd"/>
      <w:r w:rsidRPr="0058630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1943223" w14:textId="77777777" w:rsidR="00586302" w:rsidRPr="00586302" w:rsidRDefault="00586302" w:rsidP="00B25A83">
      <w:pPr>
        <w:pStyle w:val="StandardWeb"/>
        <w:spacing w:before="0" w:beforeAutospacing="0" w:after="0" w:afterAutospacing="0"/>
        <w:ind w:left="992" w:hanging="567"/>
        <w:rPr>
          <w:rFonts w:asciiTheme="majorHAnsi" w:hAnsiTheme="majorHAnsi" w:cstheme="majorHAnsi"/>
          <w:sz w:val="22"/>
          <w:szCs w:val="22"/>
        </w:rPr>
      </w:pPr>
      <w:r w:rsidRPr="00586302">
        <w:rPr>
          <w:rFonts w:asciiTheme="majorHAnsi" w:hAnsiTheme="majorHAnsi" w:cstheme="majorHAnsi"/>
          <w:sz w:val="22"/>
          <w:szCs w:val="22"/>
        </w:rPr>
        <w:t xml:space="preserve">von GRIBS durch. Dann sehen wir uns konkrete Fallbeispiele genauer an </w:t>
      </w:r>
    </w:p>
    <w:p w14:paraId="4D541AEB" w14:textId="77777777" w:rsidR="00586302" w:rsidRPr="00586302" w:rsidRDefault="00586302" w:rsidP="00B25A83">
      <w:pPr>
        <w:pStyle w:val="StandardWeb"/>
        <w:spacing w:before="0" w:beforeAutospacing="0" w:after="0" w:afterAutospacing="0"/>
        <w:ind w:left="992" w:hanging="567"/>
        <w:rPr>
          <w:rFonts w:asciiTheme="majorHAnsi" w:hAnsiTheme="majorHAnsi" w:cstheme="majorHAnsi"/>
          <w:sz w:val="22"/>
          <w:szCs w:val="22"/>
        </w:rPr>
      </w:pPr>
      <w:r w:rsidRPr="00586302">
        <w:rPr>
          <w:rFonts w:asciiTheme="majorHAnsi" w:hAnsiTheme="majorHAnsi" w:cstheme="majorHAnsi"/>
          <w:sz w:val="22"/>
          <w:szCs w:val="22"/>
        </w:rPr>
        <w:t xml:space="preserve">und beantworten dazu eure Fragen o Termine: </w:t>
      </w:r>
    </w:p>
    <w:p w14:paraId="2E9977AC" w14:textId="77777777" w:rsidR="00586302" w:rsidRPr="00586302" w:rsidRDefault="00586302" w:rsidP="00B25A83">
      <w:pPr>
        <w:pStyle w:val="StandardWeb"/>
        <w:spacing w:before="0" w:beforeAutospacing="0" w:after="0" w:afterAutospacing="0"/>
        <w:ind w:left="992" w:hanging="567"/>
        <w:rPr>
          <w:rFonts w:asciiTheme="majorHAnsi" w:hAnsiTheme="majorHAnsi" w:cstheme="majorHAnsi"/>
          <w:sz w:val="22"/>
          <w:szCs w:val="22"/>
        </w:rPr>
      </w:pPr>
      <w:r w:rsidRPr="00586302">
        <w:rPr>
          <w:rFonts w:asciiTheme="majorHAnsi" w:hAnsiTheme="majorHAnsi" w:cstheme="majorHAnsi"/>
          <w:sz w:val="22"/>
          <w:szCs w:val="22"/>
        </w:rPr>
        <w:t xml:space="preserve">▪ Donnerstag 2.April </w:t>
      </w:r>
    </w:p>
    <w:p w14:paraId="5090D434" w14:textId="77777777" w:rsidR="00586302" w:rsidRPr="00586302" w:rsidRDefault="00586302" w:rsidP="00B25A83">
      <w:pPr>
        <w:pStyle w:val="StandardWeb"/>
        <w:numPr>
          <w:ilvl w:val="0"/>
          <w:numId w:val="45"/>
        </w:numPr>
        <w:spacing w:before="0" w:beforeAutospacing="0" w:after="0" w:afterAutospacing="0"/>
        <w:ind w:left="992" w:hanging="567"/>
        <w:rPr>
          <w:rFonts w:asciiTheme="majorHAnsi" w:hAnsiTheme="majorHAnsi" w:cstheme="majorHAnsi"/>
          <w:sz w:val="22"/>
          <w:szCs w:val="22"/>
        </w:rPr>
      </w:pPr>
      <w:r w:rsidRPr="00586302">
        <w:rPr>
          <w:rFonts w:asciiTheme="majorHAnsi" w:hAnsiTheme="majorHAnsi" w:cstheme="majorHAnsi"/>
          <w:sz w:val="22"/>
          <w:szCs w:val="22"/>
        </w:rPr>
        <w:t xml:space="preserve">9:00 Uhr bis 10:30 Uhr </w:t>
      </w:r>
    </w:p>
    <w:p w14:paraId="5F29BD1C" w14:textId="77777777" w:rsidR="00586302" w:rsidRPr="00586302" w:rsidRDefault="00586302" w:rsidP="00B25A83">
      <w:pPr>
        <w:pStyle w:val="StandardWeb"/>
        <w:numPr>
          <w:ilvl w:val="0"/>
          <w:numId w:val="45"/>
        </w:numPr>
        <w:spacing w:before="0" w:beforeAutospacing="0" w:after="0" w:afterAutospacing="0"/>
        <w:ind w:left="992" w:hanging="567"/>
        <w:rPr>
          <w:rFonts w:asciiTheme="majorHAnsi" w:hAnsiTheme="majorHAnsi" w:cstheme="majorHAnsi"/>
          <w:sz w:val="22"/>
          <w:szCs w:val="22"/>
        </w:rPr>
      </w:pPr>
      <w:r w:rsidRPr="00586302">
        <w:rPr>
          <w:rFonts w:asciiTheme="majorHAnsi" w:hAnsiTheme="majorHAnsi" w:cstheme="majorHAnsi"/>
          <w:sz w:val="22"/>
          <w:szCs w:val="22"/>
        </w:rPr>
        <w:t xml:space="preserve">17:30 Uhr bis 19:00 Uhr </w:t>
      </w:r>
    </w:p>
    <w:p w14:paraId="5F48BC6D" w14:textId="77777777" w:rsidR="00586302" w:rsidRPr="00586302" w:rsidRDefault="00586302" w:rsidP="00B25A83">
      <w:pPr>
        <w:pStyle w:val="StandardWeb"/>
        <w:spacing w:before="0" w:beforeAutospacing="0" w:after="0" w:afterAutospacing="0"/>
        <w:ind w:left="992" w:hanging="567"/>
        <w:rPr>
          <w:rFonts w:asciiTheme="majorHAnsi" w:hAnsiTheme="majorHAnsi" w:cstheme="majorHAnsi"/>
          <w:sz w:val="22"/>
          <w:szCs w:val="22"/>
        </w:rPr>
      </w:pPr>
      <w:r w:rsidRPr="00586302">
        <w:rPr>
          <w:rFonts w:asciiTheme="majorHAnsi" w:hAnsiTheme="majorHAnsi" w:cstheme="majorHAnsi"/>
          <w:sz w:val="22"/>
          <w:szCs w:val="22"/>
        </w:rPr>
        <w:t xml:space="preserve">o Zur Termite: </w:t>
      </w:r>
      <w:r w:rsidRPr="00586302">
        <w:rPr>
          <w:rFonts w:asciiTheme="majorHAnsi" w:hAnsiTheme="majorHAnsi" w:cstheme="majorHAnsi"/>
          <w:color w:val="0260BF"/>
          <w:sz w:val="22"/>
          <w:szCs w:val="22"/>
        </w:rPr>
        <w:t xml:space="preserve">https://service.gruene.de/termiten/P1R1Ul1UPM8L8Dui </w:t>
      </w:r>
    </w:p>
    <w:p w14:paraId="047198F6" w14:textId="77777777" w:rsidR="00586302" w:rsidRPr="00586302" w:rsidRDefault="00586302" w:rsidP="00B25A83">
      <w:pPr>
        <w:pStyle w:val="StandardWeb"/>
        <w:spacing w:before="0" w:beforeAutospacing="0" w:after="0" w:afterAutospacing="0"/>
        <w:ind w:left="992" w:hanging="567"/>
        <w:rPr>
          <w:rFonts w:asciiTheme="majorHAnsi" w:hAnsiTheme="majorHAnsi" w:cstheme="majorHAnsi"/>
          <w:sz w:val="22"/>
          <w:szCs w:val="22"/>
        </w:rPr>
      </w:pPr>
      <w:r w:rsidRPr="00586302">
        <w:rPr>
          <w:rFonts w:asciiTheme="majorHAnsi" w:hAnsiTheme="majorHAnsi" w:cstheme="majorHAnsi"/>
          <w:sz w:val="22"/>
          <w:szCs w:val="22"/>
        </w:rPr>
        <w:t>• Umgang mit der AFD im Rat</w:t>
      </w:r>
      <w:r w:rsidRPr="00586302">
        <w:rPr>
          <w:rFonts w:asciiTheme="majorHAnsi" w:hAnsiTheme="majorHAnsi" w:cstheme="majorHAnsi"/>
          <w:sz w:val="22"/>
          <w:szCs w:val="22"/>
        </w:rPr>
        <w:br/>
        <w:t xml:space="preserve">o Inhalt: Wir gehen zusammen das Papier des Landesverbandes zum </w:t>
      </w:r>
    </w:p>
    <w:p w14:paraId="1505D668" w14:textId="77777777" w:rsidR="00586302" w:rsidRPr="00586302" w:rsidRDefault="00586302" w:rsidP="00B25A83">
      <w:pPr>
        <w:pStyle w:val="StandardWeb"/>
        <w:spacing w:before="0" w:beforeAutospacing="0" w:after="0" w:afterAutospacing="0"/>
        <w:ind w:left="992" w:hanging="567"/>
        <w:rPr>
          <w:rFonts w:asciiTheme="majorHAnsi" w:hAnsiTheme="majorHAnsi" w:cstheme="majorHAnsi"/>
          <w:sz w:val="22"/>
          <w:szCs w:val="22"/>
        </w:rPr>
      </w:pPr>
      <w:r w:rsidRPr="00586302">
        <w:rPr>
          <w:rFonts w:asciiTheme="majorHAnsi" w:hAnsiTheme="majorHAnsi" w:cstheme="majorHAnsi"/>
          <w:sz w:val="22"/>
          <w:szCs w:val="22"/>
        </w:rPr>
        <w:t xml:space="preserve">Umgang mit der AfD im Rat durch und besprechen konkrete </w:t>
      </w:r>
    </w:p>
    <w:p w14:paraId="1BFF20BC" w14:textId="77777777" w:rsidR="00586302" w:rsidRPr="00586302" w:rsidRDefault="00586302" w:rsidP="00B25A83">
      <w:pPr>
        <w:pStyle w:val="StandardWeb"/>
        <w:spacing w:before="0" w:beforeAutospacing="0" w:after="0" w:afterAutospacing="0"/>
        <w:ind w:left="992" w:hanging="567"/>
        <w:rPr>
          <w:rFonts w:asciiTheme="majorHAnsi" w:hAnsiTheme="majorHAnsi" w:cstheme="majorHAnsi"/>
          <w:sz w:val="22"/>
          <w:szCs w:val="22"/>
        </w:rPr>
      </w:pPr>
      <w:r w:rsidRPr="00586302">
        <w:rPr>
          <w:rFonts w:asciiTheme="majorHAnsi" w:hAnsiTheme="majorHAnsi" w:cstheme="majorHAnsi"/>
          <w:sz w:val="22"/>
          <w:szCs w:val="22"/>
        </w:rPr>
        <w:t xml:space="preserve">Handlungsempfehlungen zur Situation vor Ort o Termine: </w:t>
      </w:r>
    </w:p>
    <w:p w14:paraId="259794AE" w14:textId="77777777" w:rsidR="00586302" w:rsidRPr="00586302" w:rsidRDefault="00586302" w:rsidP="00B25A83">
      <w:pPr>
        <w:pStyle w:val="StandardWeb"/>
        <w:spacing w:before="0" w:beforeAutospacing="0" w:after="0" w:afterAutospacing="0"/>
        <w:ind w:left="992" w:hanging="567"/>
        <w:rPr>
          <w:rFonts w:asciiTheme="majorHAnsi" w:hAnsiTheme="majorHAnsi" w:cstheme="majorHAnsi"/>
          <w:sz w:val="22"/>
          <w:szCs w:val="22"/>
        </w:rPr>
      </w:pPr>
      <w:r w:rsidRPr="00586302">
        <w:rPr>
          <w:rFonts w:asciiTheme="majorHAnsi" w:hAnsiTheme="majorHAnsi" w:cstheme="majorHAnsi"/>
          <w:sz w:val="22"/>
          <w:szCs w:val="22"/>
        </w:rPr>
        <w:t xml:space="preserve">▪ Freitag 3.4. </w:t>
      </w:r>
    </w:p>
    <w:p w14:paraId="432F9C85" w14:textId="77777777" w:rsidR="00586302" w:rsidRPr="00586302" w:rsidRDefault="00586302" w:rsidP="00B25A83">
      <w:pPr>
        <w:pStyle w:val="StandardWeb"/>
        <w:numPr>
          <w:ilvl w:val="0"/>
          <w:numId w:val="46"/>
        </w:numPr>
        <w:spacing w:before="0" w:beforeAutospacing="0" w:after="0" w:afterAutospacing="0"/>
        <w:ind w:left="992" w:hanging="567"/>
        <w:rPr>
          <w:rFonts w:asciiTheme="majorHAnsi" w:hAnsiTheme="majorHAnsi" w:cstheme="majorHAnsi"/>
          <w:sz w:val="22"/>
          <w:szCs w:val="22"/>
        </w:rPr>
      </w:pPr>
      <w:r w:rsidRPr="00586302">
        <w:rPr>
          <w:rFonts w:asciiTheme="majorHAnsi" w:hAnsiTheme="majorHAnsi" w:cstheme="majorHAnsi"/>
          <w:sz w:val="22"/>
          <w:szCs w:val="22"/>
        </w:rPr>
        <w:t xml:space="preserve">9:00 Uhr bis 10:30 Uhr </w:t>
      </w:r>
    </w:p>
    <w:p w14:paraId="149474D5" w14:textId="77777777" w:rsidR="00586302" w:rsidRPr="00586302" w:rsidRDefault="00586302" w:rsidP="00B25A83">
      <w:pPr>
        <w:pStyle w:val="StandardWeb"/>
        <w:numPr>
          <w:ilvl w:val="0"/>
          <w:numId w:val="46"/>
        </w:numPr>
        <w:spacing w:before="0" w:beforeAutospacing="0" w:after="0" w:afterAutospacing="0"/>
        <w:ind w:left="992" w:hanging="567"/>
        <w:rPr>
          <w:rFonts w:asciiTheme="majorHAnsi" w:hAnsiTheme="majorHAnsi" w:cstheme="majorHAnsi"/>
          <w:sz w:val="22"/>
          <w:szCs w:val="22"/>
        </w:rPr>
      </w:pPr>
      <w:r w:rsidRPr="00586302">
        <w:rPr>
          <w:rFonts w:asciiTheme="majorHAnsi" w:hAnsiTheme="majorHAnsi" w:cstheme="majorHAnsi"/>
          <w:sz w:val="22"/>
          <w:szCs w:val="22"/>
        </w:rPr>
        <w:t xml:space="preserve">17:30 Uhr bis 19:00 Uhr </w:t>
      </w:r>
    </w:p>
    <w:p w14:paraId="1E52D30B" w14:textId="77777777" w:rsidR="00586302" w:rsidRPr="00586302" w:rsidRDefault="00586302" w:rsidP="00B25A83">
      <w:pPr>
        <w:pStyle w:val="StandardWeb"/>
        <w:spacing w:before="0" w:beforeAutospacing="0" w:after="0" w:afterAutospacing="0"/>
        <w:ind w:left="992" w:hanging="567"/>
        <w:rPr>
          <w:rFonts w:asciiTheme="majorHAnsi" w:hAnsiTheme="majorHAnsi" w:cstheme="majorHAnsi"/>
          <w:sz w:val="22"/>
          <w:szCs w:val="22"/>
        </w:rPr>
      </w:pPr>
      <w:r w:rsidRPr="00586302">
        <w:rPr>
          <w:rFonts w:asciiTheme="majorHAnsi" w:hAnsiTheme="majorHAnsi" w:cstheme="majorHAnsi"/>
          <w:sz w:val="22"/>
          <w:szCs w:val="22"/>
        </w:rPr>
        <w:t xml:space="preserve">o Zur Termite: </w:t>
      </w:r>
      <w:r w:rsidRPr="00586302">
        <w:rPr>
          <w:rFonts w:asciiTheme="majorHAnsi" w:hAnsiTheme="majorHAnsi" w:cstheme="majorHAnsi"/>
          <w:color w:val="0260BF"/>
          <w:sz w:val="22"/>
          <w:szCs w:val="22"/>
        </w:rPr>
        <w:t xml:space="preserve">https://service.gruene.de/termiten/6wrcl2xN5k7n2bwo </w:t>
      </w:r>
    </w:p>
    <w:p w14:paraId="78E46D1A" w14:textId="270D2929" w:rsidR="00EF73AA" w:rsidRDefault="00EF73AA" w:rsidP="00EE48F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14:paraId="3EF0CA42" w14:textId="368C20F1" w:rsidR="004D52FE" w:rsidRDefault="004D52FE" w:rsidP="00EE48F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14:paraId="38D884A9" w14:textId="6A3ECDD7" w:rsidR="004D52FE" w:rsidRPr="004D52FE" w:rsidRDefault="004D52FE" w:rsidP="00EE48F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2"/>
          <w:szCs w:val="22"/>
        </w:rPr>
      </w:pPr>
      <w:r w:rsidRPr="004D52FE">
        <w:rPr>
          <w:rFonts w:asciiTheme="majorHAnsi" w:hAnsiTheme="majorHAnsi" w:cs="Verdana"/>
          <w:b/>
          <w:bCs/>
          <w:sz w:val="22"/>
          <w:szCs w:val="22"/>
        </w:rPr>
        <w:t xml:space="preserve">TOP </w:t>
      </w:r>
      <w:r w:rsidR="00ED256D">
        <w:rPr>
          <w:rFonts w:asciiTheme="majorHAnsi" w:hAnsiTheme="majorHAnsi" w:cs="Verdana"/>
          <w:b/>
          <w:bCs/>
          <w:sz w:val="22"/>
          <w:szCs w:val="22"/>
        </w:rPr>
        <w:t>7</w:t>
      </w:r>
      <w:r w:rsidRPr="004D52FE">
        <w:rPr>
          <w:rFonts w:asciiTheme="majorHAnsi" w:hAnsiTheme="majorHAnsi" w:cs="Verdana"/>
          <w:b/>
          <w:bCs/>
          <w:sz w:val="22"/>
          <w:szCs w:val="22"/>
        </w:rPr>
        <w:t>: Berichte aus Gremien</w:t>
      </w:r>
    </w:p>
    <w:p w14:paraId="4B11FAD0" w14:textId="06176702" w:rsidR="004D52FE" w:rsidRDefault="004D52FE" w:rsidP="004D52F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Jugendhilfeausschuss (Susanne): nichts Wichtiges</w:t>
      </w:r>
    </w:p>
    <w:p w14:paraId="79C6E8F3" w14:textId="782391C6" w:rsidR="004D52FE" w:rsidRDefault="004D52FE" w:rsidP="004D52F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Umweltausschuss Anfang März (Halo)</w:t>
      </w:r>
    </w:p>
    <w:p w14:paraId="193E161D" w14:textId="20BAEA2B" w:rsidR="004D52FE" w:rsidRDefault="004D52FE" w:rsidP="004D52FE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-&gt; PNP-Artikel „Erste Schritte auf dem Weg zur Nachhaltigkeit“ vom 23.3.20</w:t>
      </w:r>
    </w:p>
    <w:p w14:paraId="3DB638EE" w14:textId="2F1BD596" w:rsidR="004D52FE" w:rsidRDefault="004D52FE" w:rsidP="004D52FE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=&gt; Antrag verschoben -&gt; neuer Umweltausschuss, Windantrag vom Landrat abgelehnt</w:t>
      </w:r>
    </w:p>
    <w:p w14:paraId="079C58FC" w14:textId="3711DA6A" w:rsidR="004D52FE" w:rsidRDefault="004D52FE" w:rsidP="004D52F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Ausschuss Schule und Kultur (Thomas)</w:t>
      </w:r>
    </w:p>
    <w:p w14:paraId="0E7BA511" w14:textId="5B201272" w:rsidR="004D52FE" w:rsidRDefault="004D52FE" w:rsidP="004D52FE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lastRenderedPageBreak/>
        <w:t xml:space="preserve">=&gt; über dringliche Anordnung des Landrats wichtige Maßnahmen für Sanierung Gymnasium </w:t>
      </w:r>
      <w:proofErr w:type="spellStart"/>
      <w:r>
        <w:rPr>
          <w:rFonts w:asciiTheme="majorHAnsi" w:hAnsiTheme="majorHAnsi" w:cs="Verdana"/>
          <w:sz w:val="22"/>
          <w:szCs w:val="22"/>
        </w:rPr>
        <w:t>Untergriesbach</w:t>
      </w:r>
      <w:proofErr w:type="spellEnd"/>
      <w:r>
        <w:rPr>
          <w:rFonts w:asciiTheme="majorHAnsi" w:hAnsiTheme="majorHAnsi" w:cs="Verdana"/>
          <w:sz w:val="22"/>
          <w:szCs w:val="22"/>
        </w:rPr>
        <w:t xml:space="preserve"> geregelt</w:t>
      </w:r>
    </w:p>
    <w:p w14:paraId="3C8B9CBF" w14:textId="42F4DB51" w:rsidR="004D52FE" w:rsidRDefault="004D52FE" w:rsidP="004D52F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Ausschuss Verkehr und Tourismus (Robert) ist ausgefallen</w:t>
      </w:r>
    </w:p>
    <w:p w14:paraId="468E7EDA" w14:textId="2154A83F" w:rsidR="004D52FE" w:rsidRDefault="004D52FE" w:rsidP="004D52FE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=&gt; Ausschreibungskriterien für dringende Maßnahmen (Straßenbau) per dringlicher Anordnung des Landrats erledigt</w:t>
      </w:r>
    </w:p>
    <w:p w14:paraId="78707774" w14:textId="0DA38764" w:rsidR="004D52FE" w:rsidRDefault="004D52FE" w:rsidP="004D52FE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</w:p>
    <w:p w14:paraId="558DD0AF" w14:textId="77777777" w:rsidR="004D52FE" w:rsidRDefault="004D52FE" w:rsidP="004D52FE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</w:p>
    <w:p w14:paraId="54ED33BE" w14:textId="69421A9D" w:rsidR="004D52FE" w:rsidRPr="00F926F4" w:rsidRDefault="004D52FE" w:rsidP="00EE48F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2"/>
          <w:szCs w:val="22"/>
        </w:rPr>
      </w:pPr>
      <w:r w:rsidRPr="00F926F4">
        <w:rPr>
          <w:rFonts w:asciiTheme="majorHAnsi" w:hAnsiTheme="majorHAnsi" w:cs="Verdana"/>
          <w:b/>
          <w:bCs/>
          <w:sz w:val="22"/>
          <w:szCs w:val="22"/>
        </w:rPr>
        <w:t xml:space="preserve">TOP </w:t>
      </w:r>
      <w:r w:rsidR="00ED256D">
        <w:rPr>
          <w:rFonts w:asciiTheme="majorHAnsi" w:hAnsiTheme="majorHAnsi" w:cs="Verdana"/>
          <w:b/>
          <w:bCs/>
          <w:sz w:val="22"/>
          <w:szCs w:val="22"/>
        </w:rPr>
        <w:t>8</w:t>
      </w:r>
      <w:r w:rsidRPr="00F926F4">
        <w:rPr>
          <w:rFonts w:asciiTheme="majorHAnsi" w:hAnsiTheme="majorHAnsi" w:cs="Verdana"/>
          <w:b/>
          <w:bCs/>
          <w:sz w:val="22"/>
          <w:szCs w:val="22"/>
        </w:rPr>
        <w:t>: Nachlauf aus der letzten Sitzung</w:t>
      </w:r>
    </w:p>
    <w:p w14:paraId="60DD9438" w14:textId="77777777" w:rsidR="00D053BB" w:rsidRDefault="004D52FE" w:rsidP="004D52F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Ausgleichsflächen -&gt; nochmal thematisieren?</w:t>
      </w:r>
      <w:r w:rsidR="00F926F4">
        <w:rPr>
          <w:rFonts w:asciiTheme="majorHAnsi" w:hAnsiTheme="majorHAnsi" w:cs="Verdana"/>
          <w:sz w:val="22"/>
          <w:szCs w:val="22"/>
        </w:rPr>
        <w:t xml:space="preserve"> </w:t>
      </w:r>
    </w:p>
    <w:p w14:paraId="473620A4" w14:textId="2A3F4B1C" w:rsidR="004D52FE" w:rsidRDefault="00D053BB" w:rsidP="00D053BB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=&gt; v</w:t>
      </w:r>
      <w:r w:rsidR="00F926F4">
        <w:rPr>
          <w:rFonts w:asciiTheme="majorHAnsi" w:hAnsiTheme="majorHAnsi" w:cs="Verdana"/>
          <w:sz w:val="22"/>
          <w:szCs w:val="22"/>
        </w:rPr>
        <w:t>orerst vertagen</w:t>
      </w:r>
    </w:p>
    <w:p w14:paraId="4F2F30C4" w14:textId="77777777" w:rsidR="00D053BB" w:rsidRDefault="00F926F4" w:rsidP="004D52F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an Thema „Integration“ weiterarbeiten </w:t>
      </w:r>
    </w:p>
    <w:p w14:paraId="028F1909" w14:textId="593130EF" w:rsidR="004D52FE" w:rsidRDefault="00F926F4" w:rsidP="00D053BB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-&gt; Sprachpaten – Gemeinsam Leben und Lernen in Europa, </w:t>
      </w:r>
      <w:proofErr w:type="spellStart"/>
      <w:r>
        <w:rPr>
          <w:rFonts w:asciiTheme="majorHAnsi" w:hAnsiTheme="majorHAnsi" w:cs="Verdana"/>
          <w:sz w:val="22"/>
          <w:szCs w:val="22"/>
        </w:rPr>
        <w:t>PassGenau</w:t>
      </w:r>
      <w:proofErr w:type="spellEnd"/>
      <w:r>
        <w:rPr>
          <w:rFonts w:asciiTheme="majorHAnsi" w:hAnsiTheme="majorHAnsi" w:cs="Verdana"/>
          <w:sz w:val="22"/>
          <w:szCs w:val="22"/>
        </w:rPr>
        <w:t xml:space="preserve"> etc.</w:t>
      </w:r>
    </w:p>
    <w:p w14:paraId="5A0D31A3" w14:textId="77777777" w:rsidR="004D52FE" w:rsidRDefault="004D52FE" w:rsidP="00EE48F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14:paraId="5513B84F" w14:textId="04EC0175" w:rsidR="00EF73AA" w:rsidRDefault="00EF73AA" w:rsidP="00EE48F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14:paraId="39C7767E" w14:textId="3B102FBF" w:rsidR="00F926F4" w:rsidRDefault="00F926F4" w:rsidP="00F926F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2"/>
          <w:szCs w:val="22"/>
        </w:rPr>
      </w:pPr>
      <w:r w:rsidRPr="00F926F4">
        <w:rPr>
          <w:rFonts w:asciiTheme="majorHAnsi" w:hAnsiTheme="majorHAnsi" w:cs="Verdana"/>
          <w:b/>
          <w:bCs/>
          <w:sz w:val="22"/>
          <w:szCs w:val="22"/>
        </w:rPr>
        <w:t xml:space="preserve">TOP </w:t>
      </w:r>
      <w:r w:rsidR="00ED256D">
        <w:rPr>
          <w:rFonts w:asciiTheme="majorHAnsi" w:hAnsiTheme="majorHAnsi" w:cs="Verdana"/>
          <w:b/>
          <w:bCs/>
          <w:sz w:val="22"/>
          <w:szCs w:val="22"/>
        </w:rPr>
        <w:t>9</w:t>
      </w:r>
      <w:r w:rsidRPr="00F926F4">
        <w:rPr>
          <w:rFonts w:asciiTheme="majorHAnsi" w:hAnsiTheme="majorHAnsi" w:cs="Verdana"/>
          <w:b/>
          <w:bCs/>
          <w:sz w:val="22"/>
          <w:szCs w:val="22"/>
        </w:rPr>
        <w:t>: Sonstiges</w:t>
      </w:r>
    </w:p>
    <w:p w14:paraId="601F2298" w14:textId="5B1FA84A" w:rsidR="00F926F4" w:rsidRDefault="00F926F4" w:rsidP="00F926F4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Durcharbeitung der Geschäftsordnung und der ersten Sitzung im neuen Rat</w:t>
      </w:r>
    </w:p>
    <w:p w14:paraId="6888162B" w14:textId="616F6DB9" w:rsidR="00F926F4" w:rsidRDefault="00F926F4" w:rsidP="00F926F4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=&gt; neuer Termin Anfang April</w:t>
      </w:r>
    </w:p>
    <w:p w14:paraId="13646BA6" w14:textId="3B510218" w:rsidR="00F926F4" w:rsidRDefault="00F926F4" w:rsidP="00F926F4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Grundsätzlich KEINE Zustimmung zu Anträgen der AfD!</w:t>
      </w:r>
    </w:p>
    <w:p w14:paraId="2DCA1A47" w14:textId="49E76C19" w:rsidR="00F926F4" w:rsidRDefault="00F926F4" w:rsidP="00F926F4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=&gt; bei Schulung spezieller darauf eingehen</w:t>
      </w:r>
    </w:p>
    <w:p w14:paraId="5F2B3164" w14:textId="3F0232D6" w:rsidR="00F926F4" w:rsidRDefault="00F926F4" w:rsidP="00F926F4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Empfehlung: Mitgliedschaft bei GRIBS (Grüne Räte in Bayerns Städten) </w:t>
      </w:r>
    </w:p>
    <w:p w14:paraId="52651B33" w14:textId="741BB8FC" w:rsidR="00F926F4" w:rsidRDefault="00F926F4" w:rsidP="00F926F4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=&gt; Hauptwert: Antragsbörse zu allen Themen; Veranstaltungen, Schulungen</w:t>
      </w:r>
    </w:p>
    <w:p w14:paraId="26BD7FBB" w14:textId="5935A18A" w:rsidR="00ED256D" w:rsidRDefault="00ED256D" w:rsidP="00ED256D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Doppelspitze möglich? =&gt; </w:t>
      </w:r>
      <w:r w:rsidRPr="00ED256D">
        <w:rPr>
          <w:rFonts w:asciiTheme="majorHAnsi" w:hAnsiTheme="majorHAnsi" w:cs="Verdana"/>
          <w:b/>
          <w:bCs/>
          <w:sz w:val="22"/>
          <w:szCs w:val="22"/>
        </w:rPr>
        <w:t>Thomas</w:t>
      </w:r>
      <w:r>
        <w:rPr>
          <w:rFonts w:asciiTheme="majorHAnsi" w:hAnsiTheme="majorHAnsi" w:cs="Verdana"/>
          <w:sz w:val="22"/>
          <w:szCs w:val="22"/>
        </w:rPr>
        <w:t xml:space="preserve"> klärt in Landkreis-Ordnung</w:t>
      </w:r>
    </w:p>
    <w:p w14:paraId="798320FE" w14:textId="3CE75460" w:rsidR="00586302" w:rsidRDefault="00586302" w:rsidP="00ED256D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Haushaltssperre =&gt; Halo möchte bei 2. Kreistagssitzung Antrag stellen zur Aufhebung</w:t>
      </w:r>
    </w:p>
    <w:p w14:paraId="119CC85C" w14:textId="6C789511" w:rsidR="00586302" w:rsidRPr="00A606AA" w:rsidRDefault="00586302" w:rsidP="00586302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=&gt; Schutzschirm fordern für Kommunen, da Gewerbesteuer etc. wegbricht</w:t>
      </w:r>
    </w:p>
    <w:p w14:paraId="68FBAE5A" w14:textId="1632D3F2" w:rsidR="00586302" w:rsidRDefault="00586302" w:rsidP="0058630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bis 19.5. Vorschläge für Kulturpreis 2020 machen</w:t>
      </w:r>
    </w:p>
    <w:p w14:paraId="36F9B877" w14:textId="7AC0B0E7" w:rsidR="00586302" w:rsidRDefault="00586302" w:rsidP="00586302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=&gt; Eike scannt Brief ein -&gt; an Brigitte, Jutta, </w:t>
      </w:r>
      <w:proofErr w:type="spellStart"/>
      <w:r>
        <w:rPr>
          <w:rFonts w:asciiTheme="majorHAnsi" w:hAnsiTheme="majorHAnsi" w:cs="Verdana"/>
          <w:sz w:val="22"/>
          <w:szCs w:val="22"/>
        </w:rPr>
        <w:t>Vroni</w:t>
      </w:r>
      <w:proofErr w:type="spellEnd"/>
      <w:r>
        <w:rPr>
          <w:rFonts w:asciiTheme="majorHAnsi" w:hAnsiTheme="majorHAnsi" w:cs="Verdana"/>
          <w:sz w:val="22"/>
          <w:szCs w:val="22"/>
        </w:rPr>
        <w:t xml:space="preserve"> schicken</w:t>
      </w:r>
    </w:p>
    <w:p w14:paraId="4D4F85CE" w14:textId="6CB5D157" w:rsidR="00586302" w:rsidRDefault="00586302" w:rsidP="0058630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567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Nachwuchsförderpreis -&gt; interessant, da nicht nur für Kunst, sondern auch für Wissenschaft</w:t>
      </w:r>
    </w:p>
    <w:p w14:paraId="162CE80D" w14:textId="75C520D4" w:rsidR="00586302" w:rsidRDefault="00586302" w:rsidP="00586302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-&gt; Aufstellung von </w:t>
      </w:r>
      <w:proofErr w:type="gramStart"/>
      <w:r>
        <w:rPr>
          <w:rFonts w:asciiTheme="majorHAnsi" w:hAnsiTheme="majorHAnsi" w:cs="Verdana"/>
          <w:sz w:val="22"/>
          <w:szCs w:val="22"/>
        </w:rPr>
        <w:t>Gemeinsam</w:t>
      </w:r>
      <w:proofErr w:type="gramEnd"/>
      <w:r>
        <w:rPr>
          <w:rFonts w:asciiTheme="majorHAnsi" w:hAnsiTheme="majorHAnsi" w:cs="Verdana"/>
          <w:sz w:val="22"/>
          <w:szCs w:val="22"/>
        </w:rPr>
        <w:t xml:space="preserve"> Leben und Lernen in Europa anfordern, welche Gelder benötigt werden</w:t>
      </w:r>
    </w:p>
    <w:p w14:paraId="669489C4" w14:textId="6B760588" w:rsidR="00ED256D" w:rsidRDefault="00ED256D" w:rsidP="00F926F4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</w:p>
    <w:p w14:paraId="29BF30BD" w14:textId="77777777" w:rsidR="00ED256D" w:rsidRDefault="00ED256D" w:rsidP="00F926F4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</w:p>
    <w:p w14:paraId="4E2AE8A0" w14:textId="77777777" w:rsidR="00F926F4" w:rsidRDefault="00F926F4" w:rsidP="00F926F4">
      <w:pPr>
        <w:pStyle w:val="Listenabsatz"/>
        <w:widowControl w:val="0"/>
        <w:autoSpaceDE w:val="0"/>
        <w:autoSpaceDN w:val="0"/>
        <w:adjustRightInd w:val="0"/>
        <w:ind w:left="993"/>
        <w:contextualSpacing w:val="0"/>
        <w:rPr>
          <w:rFonts w:asciiTheme="majorHAnsi" w:hAnsiTheme="majorHAnsi" w:cs="Verdana"/>
          <w:sz w:val="22"/>
          <w:szCs w:val="22"/>
        </w:rPr>
      </w:pPr>
    </w:p>
    <w:p w14:paraId="47118730" w14:textId="6058FBF9" w:rsidR="00F926F4" w:rsidRDefault="004F0F9C" w:rsidP="00EE48F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Nächster Termin: Telefonkonferenz ist für alle in Ordnung</w:t>
      </w:r>
    </w:p>
    <w:p w14:paraId="50C76AE7" w14:textId="23DF5519" w:rsidR="004F0F9C" w:rsidRDefault="004F0F9C" w:rsidP="00EE48F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=&gt; Doodle</w:t>
      </w:r>
    </w:p>
    <w:p w14:paraId="42C60E33" w14:textId="77777777" w:rsidR="00EF73AA" w:rsidRPr="00EE48F7" w:rsidRDefault="00EF73AA" w:rsidP="00EE48F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14:paraId="724CD474" w14:textId="731A76A3" w:rsidR="00657118" w:rsidRDefault="00657118" w:rsidP="00BD554C">
      <w:pPr>
        <w:ind w:left="1276" w:hanging="1286"/>
        <w:rPr>
          <w:rFonts w:asciiTheme="majorHAnsi" w:hAnsiTheme="majorHAnsi"/>
          <w:b/>
          <w:sz w:val="22"/>
          <w:szCs w:val="22"/>
        </w:rPr>
      </w:pPr>
    </w:p>
    <w:p w14:paraId="594635C3" w14:textId="75895F11" w:rsidR="007B6B8F" w:rsidRDefault="007B6B8F" w:rsidP="00BD554C">
      <w:pPr>
        <w:ind w:left="1276" w:hanging="1286"/>
        <w:rPr>
          <w:rFonts w:asciiTheme="majorHAnsi" w:hAnsiTheme="majorHAnsi"/>
          <w:b/>
          <w:sz w:val="22"/>
          <w:szCs w:val="22"/>
        </w:rPr>
      </w:pPr>
    </w:p>
    <w:p w14:paraId="3210F83A" w14:textId="77777777" w:rsidR="007B6B8F" w:rsidRPr="00A606AA" w:rsidRDefault="007B6B8F" w:rsidP="00BD554C">
      <w:pPr>
        <w:ind w:left="1276" w:hanging="1286"/>
        <w:rPr>
          <w:rFonts w:asciiTheme="majorHAnsi" w:hAnsiTheme="majorHAnsi"/>
          <w:b/>
          <w:sz w:val="22"/>
          <w:szCs w:val="22"/>
        </w:rPr>
      </w:pPr>
    </w:p>
    <w:p w14:paraId="1529064B" w14:textId="1A729492" w:rsidR="00044372" w:rsidRPr="00A606AA" w:rsidRDefault="00044372" w:rsidP="00BD554C">
      <w:pPr>
        <w:rPr>
          <w:rFonts w:asciiTheme="majorHAnsi" w:hAnsiTheme="majorHAnsi"/>
          <w:b/>
          <w:sz w:val="22"/>
          <w:szCs w:val="22"/>
        </w:rPr>
      </w:pPr>
    </w:p>
    <w:sectPr w:rsidR="00044372" w:rsidRPr="00A606AA" w:rsidSect="00A606AA">
      <w:footerReference w:type="even" r:id="rId7"/>
      <w:footerReference w:type="default" r:id="rId8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0BB1A" w14:textId="77777777" w:rsidR="00EE5457" w:rsidRDefault="00EE5457" w:rsidP="00831F8A">
      <w:r>
        <w:separator/>
      </w:r>
    </w:p>
  </w:endnote>
  <w:endnote w:type="continuationSeparator" w:id="0">
    <w:p w14:paraId="7CF3BAFA" w14:textId="77777777" w:rsidR="00EE5457" w:rsidRDefault="00EE5457" w:rsidP="0083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88097" w14:textId="77777777" w:rsidR="00B92022" w:rsidRDefault="00B92022" w:rsidP="00E63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71ACC32" w14:textId="77777777" w:rsidR="00B92022" w:rsidRDefault="00B92022" w:rsidP="00831F8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FE9AF" w14:textId="77777777" w:rsidR="00B92022" w:rsidRDefault="00B92022" w:rsidP="00E63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C11AD">
      <w:rPr>
        <w:rStyle w:val="Seitenzahl"/>
        <w:noProof/>
      </w:rPr>
      <w:t>1</w:t>
    </w:r>
    <w:r>
      <w:rPr>
        <w:rStyle w:val="Seitenzahl"/>
      </w:rPr>
      <w:fldChar w:fldCharType="end"/>
    </w:r>
  </w:p>
  <w:p w14:paraId="70A0DC4A" w14:textId="77777777" w:rsidR="00B92022" w:rsidRDefault="00B92022" w:rsidP="00831F8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7CB65" w14:textId="77777777" w:rsidR="00EE5457" w:rsidRDefault="00EE5457" w:rsidP="00831F8A">
      <w:r>
        <w:separator/>
      </w:r>
    </w:p>
  </w:footnote>
  <w:footnote w:type="continuationSeparator" w:id="0">
    <w:p w14:paraId="1FDE52C3" w14:textId="77777777" w:rsidR="00EE5457" w:rsidRDefault="00EE5457" w:rsidP="0083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BB66CA7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7C28C4"/>
    <w:multiLevelType w:val="hybridMultilevel"/>
    <w:tmpl w:val="94A02DAC"/>
    <w:lvl w:ilvl="0" w:tplc="C7B4FBFC">
      <w:start w:val="1"/>
      <w:numFmt w:val="bullet"/>
      <w:lvlText w:val=""/>
      <w:lvlJc w:val="left"/>
      <w:pPr>
        <w:ind w:left="2136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2581991"/>
    <w:multiLevelType w:val="hybridMultilevel"/>
    <w:tmpl w:val="C8D6330C"/>
    <w:lvl w:ilvl="0" w:tplc="0E18F8D6">
      <w:numFmt w:val="bullet"/>
      <w:lvlText w:val="-"/>
      <w:lvlJc w:val="left"/>
      <w:pPr>
        <w:ind w:left="1636" w:hanging="360"/>
      </w:pPr>
      <w:rPr>
        <w:rFonts w:ascii="Calibri" w:eastAsiaTheme="minorEastAsia" w:hAnsi="Calibri" w:cs="Verdana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07364C21"/>
    <w:multiLevelType w:val="hybridMultilevel"/>
    <w:tmpl w:val="A1E2F10A"/>
    <w:lvl w:ilvl="0" w:tplc="172EA4E6">
      <w:numFmt w:val="bullet"/>
      <w:lvlText w:val=""/>
      <w:lvlJc w:val="left"/>
      <w:pPr>
        <w:ind w:left="2116" w:hanging="840"/>
      </w:pPr>
      <w:rPr>
        <w:rFonts w:ascii="Wingdings" w:eastAsiaTheme="minorEastAsi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8B35CA4"/>
    <w:multiLevelType w:val="hybridMultilevel"/>
    <w:tmpl w:val="0A166214"/>
    <w:lvl w:ilvl="0" w:tplc="F0AEE044">
      <w:numFmt w:val="bullet"/>
      <w:lvlText w:val=""/>
      <w:lvlJc w:val="left"/>
      <w:pPr>
        <w:ind w:left="3192" w:hanging="360"/>
      </w:pPr>
      <w:rPr>
        <w:rFonts w:ascii="Wingdings" w:eastAsiaTheme="minorEastAsi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0B613655"/>
    <w:multiLevelType w:val="hybridMultilevel"/>
    <w:tmpl w:val="02CA701A"/>
    <w:lvl w:ilvl="0" w:tplc="82F2E31A">
      <w:numFmt w:val="bullet"/>
      <w:lvlText w:val=""/>
      <w:lvlJc w:val="left"/>
      <w:pPr>
        <w:ind w:left="1420" w:hanging="720"/>
      </w:pPr>
      <w:rPr>
        <w:rFonts w:ascii="Symbol" w:eastAsiaTheme="minorEastAsia" w:hAnsi="Symbol" w:cs="Verdana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DC86601"/>
    <w:multiLevelType w:val="hybridMultilevel"/>
    <w:tmpl w:val="D20246B8"/>
    <w:lvl w:ilvl="0" w:tplc="11A2D076">
      <w:start w:val="29"/>
      <w:numFmt w:val="bullet"/>
      <w:lvlText w:val=""/>
      <w:lvlJc w:val="left"/>
      <w:pPr>
        <w:ind w:left="1353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C7B62A7"/>
    <w:multiLevelType w:val="hybridMultilevel"/>
    <w:tmpl w:val="F7F2B860"/>
    <w:lvl w:ilvl="0" w:tplc="3CE46BCC">
      <w:start w:val="15"/>
      <w:numFmt w:val="bullet"/>
      <w:lvlText w:val=""/>
      <w:lvlJc w:val="left"/>
      <w:pPr>
        <w:ind w:left="1778" w:hanging="360"/>
      </w:pPr>
      <w:rPr>
        <w:rFonts w:ascii="Wingdings" w:eastAsiaTheme="minorEastAsia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DD23E19"/>
    <w:multiLevelType w:val="hybridMultilevel"/>
    <w:tmpl w:val="C1AC8164"/>
    <w:lvl w:ilvl="0" w:tplc="01F45630">
      <w:numFmt w:val="bullet"/>
      <w:lvlText w:val="-"/>
      <w:lvlJc w:val="left"/>
      <w:pPr>
        <w:ind w:left="1413" w:hanging="42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FE95957"/>
    <w:multiLevelType w:val="hybridMultilevel"/>
    <w:tmpl w:val="C8A86136"/>
    <w:lvl w:ilvl="0" w:tplc="230A7D5C">
      <w:numFmt w:val="bullet"/>
      <w:lvlText w:val="-"/>
      <w:lvlJc w:val="left"/>
      <w:pPr>
        <w:ind w:left="1636" w:hanging="360"/>
      </w:pPr>
      <w:rPr>
        <w:rFonts w:ascii="Calibri" w:eastAsiaTheme="minorEastAsia" w:hAnsi="Calibri" w:cs="Verdana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256124A7"/>
    <w:multiLevelType w:val="hybridMultilevel"/>
    <w:tmpl w:val="109209F2"/>
    <w:lvl w:ilvl="0" w:tplc="FE7A54BC">
      <w:numFmt w:val="bullet"/>
      <w:lvlText w:val="-"/>
      <w:lvlJc w:val="left"/>
      <w:pPr>
        <w:ind w:left="1288" w:hanging="58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BC6189"/>
    <w:multiLevelType w:val="hybridMultilevel"/>
    <w:tmpl w:val="E362CA6C"/>
    <w:lvl w:ilvl="0" w:tplc="946A4112">
      <w:start w:val="5"/>
      <w:numFmt w:val="bullet"/>
      <w:lvlText w:val=""/>
      <w:lvlJc w:val="left"/>
      <w:pPr>
        <w:ind w:left="14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279651BF"/>
    <w:multiLevelType w:val="hybridMultilevel"/>
    <w:tmpl w:val="C1BE36F4"/>
    <w:lvl w:ilvl="0" w:tplc="FA264252">
      <w:numFmt w:val="bullet"/>
      <w:lvlText w:val="-"/>
      <w:lvlJc w:val="left"/>
      <w:pPr>
        <w:ind w:left="1353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E732E94"/>
    <w:multiLevelType w:val="hybridMultilevel"/>
    <w:tmpl w:val="5AB415AC"/>
    <w:lvl w:ilvl="0" w:tplc="E05A8010">
      <w:numFmt w:val="bullet"/>
      <w:lvlText w:val="-"/>
      <w:lvlJc w:val="left"/>
      <w:pPr>
        <w:ind w:left="1636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2FB86A99"/>
    <w:multiLevelType w:val="hybridMultilevel"/>
    <w:tmpl w:val="007E41B6"/>
    <w:lvl w:ilvl="0" w:tplc="62CA5FA6">
      <w:numFmt w:val="bullet"/>
      <w:lvlText w:val="-"/>
      <w:lvlJc w:val="left"/>
      <w:pPr>
        <w:ind w:left="1636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34D74F68"/>
    <w:multiLevelType w:val="hybridMultilevel"/>
    <w:tmpl w:val="B016AC46"/>
    <w:lvl w:ilvl="0" w:tplc="B646388C">
      <w:numFmt w:val="bullet"/>
      <w:lvlText w:val="-"/>
      <w:lvlJc w:val="left"/>
      <w:pPr>
        <w:ind w:left="1420" w:hanging="500"/>
      </w:pPr>
      <w:rPr>
        <w:rFonts w:ascii="Calibri" w:eastAsiaTheme="minorEastAsia" w:hAnsi="Calibri" w:cs="Verdana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 w15:restartNumberingAfterBreak="0">
    <w:nsid w:val="39430433"/>
    <w:multiLevelType w:val="hybridMultilevel"/>
    <w:tmpl w:val="EDFEC914"/>
    <w:lvl w:ilvl="0" w:tplc="E6364F42">
      <w:start w:val="3"/>
      <w:numFmt w:val="bullet"/>
      <w:lvlText w:val="-"/>
      <w:lvlJc w:val="left"/>
      <w:pPr>
        <w:ind w:left="1413" w:hanging="420"/>
      </w:pPr>
      <w:rPr>
        <w:rFonts w:ascii="Calibri" w:eastAsiaTheme="minorEastAsia" w:hAnsi="Calibri" w:cs="Verdana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A1207B7"/>
    <w:multiLevelType w:val="hybridMultilevel"/>
    <w:tmpl w:val="AE9286A2"/>
    <w:lvl w:ilvl="0" w:tplc="2F82F48E">
      <w:numFmt w:val="bullet"/>
      <w:lvlText w:val="-"/>
      <w:lvlJc w:val="left"/>
      <w:pPr>
        <w:ind w:left="1636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3C152AD9"/>
    <w:multiLevelType w:val="hybridMultilevel"/>
    <w:tmpl w:val="075EE50A"/>
    <w:lvl w:ilvl="0" w:tplc="8C6467D0">
      <w:start w:val="26"/>
      <w:numFmt w:val="bullet"/>
      <w:lvlText w:val="-"/>
      <w:lvlJc w:val="left"/>
      <w:pPr>
        <w:ind w:left="1636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3CFF4FD8"/>
    <w:multiLevelType w:val="hybridMultilevel"/>
    <w:tmpl w:val="E58AA506"/>
    <w:lvl w:ilvl="0" w:tplc="8078F558">
      <w:start w:val="1"/>
      <w:numFmt w:val="bullet"/>
      <w:lvlText w:val="-"/>
      <w:lvlJc w:val="left"/>
      <w:pPr>
        <w:ind w:left="1636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41FA50E1"/>
    <w:multiLevelType w:val="hybridMultilevel"/>
    <w:tmpl w:val="0D70DBF0"/>
    <w:lvl w:ilvl="0" w:tplc="83B05BB2">
      <w:numFmt w:val="bullet"/>
      <w:lvlText w:val=""/>
      <w:lvlJc w:val="left"/>
      <w:pPr>
        <w:ind w:left="1060" w:hanging="70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F418B"/>
    <w:multiLevelType w:val="hybridMultilevel"/>
    <w:tmpl w:val="2C4CE518"/>
    <w:lvl w:ilvl="0" w:tplc="AB44FC50">
      <w:start w:val="18"/>
      <w:numFmt w:val="bullet"/>
      <w:lvlText w:val="-"/>
      <w:lvlJc w:val="left"/>
      <w:pPr>
        <w:ind w:left="1636" w:hanging="360"/>
      </w:pPr>
      <w:rPr>
        <w:rFonts w:ascii="Calibri" w:eastAsiaTheme="minorEastAsia" w:hAnsi="Calibri" w:cs="Verdana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467664D7"/>
    <w:multiLevelType w:val="hybridMultilevel"/>
    <w:tmpl w:val="C0C49B26"/>
    <w:lvl w:ilvl="0" w:tplc="702269DE">
      <w:numFmt w:val="bullet"/>
      <w:lvlText w:val=""/>
      <w:lvlJc w:val="left"/>
      <w:pPr>
        <w:ind w:left="920" w:hanging="560"/>
      </w:pPr>
      <w:rPr>
        <w:rFonts w:ascii="Symbol" w:eastAsiaTheme="minorEastAsia" w:hAnsi="Symbol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94FE3"/>
    <w:multiLevelType w:val="hybridMultilevel"/>
    <w:tmpl w:val="8404F208"/>
    <w:lvl w:ilvl="0" w:tplc="B7523624">
      <w:numFmt w:val="bullet"/>
      <w:lvlText w:val="-"/>
      <w:lvlJc w:val="left"/>
      <w:pPr>
        <w:ind w:left="1636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47670D5B"/>
    <w:multiLevelType w:val="hybridMultilevel"/>
    <w:tmpl w:val="4EB28594"/>
    <w:lvl w:ilvl="0" w:tplc="7340F57C">
      <w:start w:val="18"/>
      <w:numFmt w:val="bullet"/>
      <w:lvlText w:val="-"/>
      <w:lvlJc w:val="left"/>
      <w:pPr>
        <w:ind w:left="1636" w:hanging="360"/>
      </w:pPr>
      <w:rPr>
        <w:rFonts w:ascii="Calibri" w:eastAsiaTheme="minorEastAsia" w:hAnsi="Calibri" w:cs="Verdana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47E854F6"/>
    <w:multiLevelType w:val="hybridMultilevel"/>
    <w:tmpl w:val="58066642"/>
    <w:lvl w:ilvl="0" w:tplc="4F0010A8">
      <w:numFmt w:val="bullet"/>
      <w:lvlText w:val="-"/>
      <w:lvlJc w:val="left"/>
      <w:pPr>
        <w:ind w:left="1636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 w15:restartNumberingAfterBreak="0">
    <w:nsid w:val="49B329CA"/>
    <w:multiLevelType w:val="hybridMultilevel"/>
    <w:tmpl w:val="7FE4CCE0"/>
    <w:lvl w:ilvl="0" w:tplc="589A898E">
      <w:numFmt w:val="bullet"/>
      <w:lvlText w:val=""/>
      <w:lvlJc w:val="left"/>
      <w:pPr>
        <w:ind w:left="3129" w:hanging="720"/>
      </w:pPr>
      <w:rPr>
        <w:rFonts w:ascii="Symbol" w:eastAsiaTheme="minorEastAsia" w:hAnsi="Symbol" w:cs="Verdana" w:hint="default"/>
      </w:rPr>
    </w:lvl>
    <w:lvl w:ilvl="1" w:tplc="04070003">
      <w:start w:val="1"/>
      <w:numFmt w:val="bullet"/>
      <w:lvlText w:val="o"/>
      <w:lvlJc w:val="left"/>
      <w:pPr>
        <w:ind w:left="34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27" w15:restartNumberingAfterBreak="0">
    <w:nsid w:val="4A8C3287"/>
    <w:multiLevelType w:val="hybridMultilevel"/>
    <w:tmpl w:val="EF844BD6"/>
    <w:lvl w:ilvl="0" w:tplc="AD80A4E2">
      <w:numFmt w:val="bullet"/>
      <w:lvlText w:val="-"/>
      <w:lvlJc w:val="left"/>
      <w:pPr>
        <w:ind w:left="1413" w:hanging="420"/>
      </w:pPr>
      <w:rPr>
        <w:rFonts w:ascii="Calibri" w:eastAsiaTheme="minorEastAsia" w:hAnsi="Calibri" w:cs="Verdana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4C8A7E73"/>
    <w:multiLevelType w:val="hybridMultilevel"/>
    <w:tmpl w:val="2D185678"/>
    <w:lvl w:ilvl="0" w:tplc="00924A28">
      <w:start w:val="27"/>
      <w:numFmt w:val="bullet"/>
      <w:lvlText w:val=""/>
      <w:lvlJc w:val="left"/>
      <w:pPr>
        <w:ind w:left="920" w:hanging="560"/>
      </w:pPr>
      <w:rPr>
        <w:rFonts w:ascii="Symbol" w:eastAsiaTheme="minorEastAsia" w:hAnsi="Symbol" w:cs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C0957"/>
    <w:multiLevelType w:val="hybridMultilevel"/>
    <w:tmpl w:val="C730EE94"/>
    <w:lvl w:ilvl="0" w:tplc="A392C986">
      <w:start w:val="15"/>
      <w:numFmt w:val="bullet"/>
      <w:lvlText w:val="-"/>
      <w:lvlJc w:val="left"/>
      <w:pPr>
        <w:ind w:left="1420" w:hanging="700"/>
      </w:pPr>
      <w:rPr>
        <w:rFonts w:ascii="Calibri" w:eastAsiaTheme="minorEastAsia" w:hAnsi="Calibri" w:cs="Verdana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C36C34"/>
    <w:multiLevelType w:val="hybridMultilevel"/>
    <w:tmpl w:val="1F8EDEC4"/>
    <w:lvl w:ilvl="0" w:tplc="A6EE78D6">
      <w:start w:val="3"/>
      <w:numFmt w:val="bullet"/>
      <w:lvlText w:val=""/>
      <w:lvlJc w:val="left"/>
      <w:pPr>
        <w:ind w:left="1713" w:hanging="360"/>
      </w:pPr>
      <w:rPr>
        <w:rFonts w:ascii="Wingdings" w:eastAsiaTheme="minorEastAsi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24F6B7D"/>
    <w:multiLevelType w:val="hybridMultilevel"/>
    <w:tmpl w:val="B730268C"/>
    <w:lvl w:ilvl="0" w:tplc="2BC0C074">
      <w:numFmt w:val="bullet"/>
      <w:lvlText w:val=""/>
      <w:lvlJc w:val="left"/>
      <w:pPr>
        <w:ind w:left="2120" w:hanging="700"/>
      </w:pPr>
      <w:rPr>
        <w:rFonts w:ascii="Wingdings" w:eastAsiaTheme="minorEastAsi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2" w15:restartNumberingAfterBreak="0">
    <w:nsid w:val="538971BE"/>
    <w:multiLevelType w:val="hybridMultilevel"/>
    <w:tmpl w:val="83CCA7CA"/>
    <w:lvl w:ilvl="0" w:tplc="EFD41832">
      <w:start w:val="3"/>
      <w:numFmt w:val="bullet"/>
      <w:lvlText w:val="-"/>
      <w:lvlJc w:val="left"/>
      <w:pPr>
        <w:ind w:left="1353" w:hanging="360"/>
      </w:pPr>
      <w:rPr>
        <w:rFonts w:ascii="Calibri" w:eastAsiaTheme="minorEastAsia" w:hAnsi="Calibri" w:cs="Verdana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580A4402"/>
    <w:multiLevelType w:val="hybridMultilevel"/>
    <w:tmpl w:val="7D1C3E6C"/>
    <w:lvl w:ilvl="0" w:tplc="7A38533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C3C59"/>
    <w:multiLevelType w:val="multilevel"/>
    <w:tmpl w:val="B872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6E5512"/>
    <w:multiLevelType w:val="hybridMultilevel"/>
    <w:tmpl w:val="9216F132"/>
    <w:lvl w:ilvl="0" w:tplc="DB3E58E4">
      <w:start w:val="151"/>
      <w:numFmt w:val="bullet"/>
      <w:lvlText w:val="-"/>
      <w:lvlJc w:val="left"/>
      <w:pPr>
        <w:ind w:left="2116" w:hanging="70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B1252D8"/>
    <w:multiLevelType w:val="multilevel"/>
    <w:tmpl w:val="DED8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35186D"/>
    <w:multiLevelType w:val="hybridMultilevel"/>
    <w:tmpl w:val="602879CC"/>
    <w:lvl w:ilvl="0" w:tplc="3DF0739A">
      <w:numFmt w:val="bullet"/>
      <w:lvlText w:val="-"/>
      <w:lvlJc w:val="left"/>
      <w:pPr>
        <w:ind w:left="1413" w:hanging="42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 w15:restartNumberingAfterBreak="0">
    <w:nsid w:val="6CDB4D11"/>
    <w:multiLevelType w:val="multilevel"/>
    <w:tmpl w:val="8AE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F0D1D5C"/>
    <w:multiLevelType w:val="hybridMultilevel"/>
    <w:tmpl w:val="2E34089C"/>
    <w:lvl w:ilvl="0" w:tplc="1B8EA144">
      <w:start w:val="1"/>
      <w:numFmt w:val="bullet"/>
      <w:lvlText w:val="-"/>
      <w:lvlJc w:val="left"/>
      <w:pPr>
        <w:ind w:left="1413" w:hanging="42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774679B9"/>
    <w:multiLevelType w:val="hybridMultilevel"/>
    <w:tmpl w:val="44609848"/>
    <w:lvl w:ilvl="0" w:tplc="947604B8">
      <w:start w:val="1"/>
      <w:numFmt w:val="bullet"/>
      <w:lvlText w:val="-"/>
      <w:lvlJc w:val="left"/>
      <w:pPr>
        <w:ind w:left="1646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41" w15:restartNumberingAfterBreak="0">
    <w:nsid w:val="776A6AD9"/>
    <w:multiLevelType w:val="hybridMultilevel"/>
    <w:tmpl w:val="247027B4"/>
    <w:lvl w:ilvl="0" w:tplc="9978049C">
      <w:numFmt w:val="bullet"/>
      <w:lvlText w:val="-"/>
      <w:lvlJc w:val="left"/>
      <w:pPr>
        <w:ind w:left="1636" w:hanging="360"/>
      </w:pPr>
      <w:rPr>
        <w:rFonts w:ascii="Calibri" w:eastAsiaTheme="minorEastAsia" w:hAnsi="Calibri" w:cs="Verdana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2" w15:restartNumberingAfterBreak="0">
    <w:nsid w:val="7A9B5750"/>
    <w:multiLevelType w:val="hybridMultilevel"/>
    <w:tmpl w:val="F872C370"/>
    <w:lvl w:ilvl="0" w:tplc="B3FEA394">
      <w:numFmt w:val="bullet"/>
      <w:lvlText w:val="-"/>
      <w:lvlJc w:val="left"/>
      <w:pPr>
        <w:ind w:left="1636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3" w15:restartNumberingAfterBreak="0">
    <w:nsid w:val="7ABE1ECD"/>
    <w:multiLevelType w:val="hybridMultilevel"/>
    <w:tmpl w:val="231A19E4"/>
    <w:lvl w:ilvl="0" w:tplc="BDFA9C7E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61680"/>
    <w:multiLevelType w:val="hybridMultilevel"/>
    <w:tmpl w:val="F6C8ED9C"/>
    <w:lvl w:ilvl="0" w:tplc="51D822EA">
      <w:numFmt w:val="bullet"/>
      <w:lvlText w:val=""/>
      <w:lvlJc w:val="left"/>
      <w:pPr>
        <w:ind w:left="1060" w:hanging="700"/>
      </w:pPr>
      <w:rPr>
        <w:rFonts w:ascii="Symbol" w:eastAsiaTheme="minorEastAsia" w:hAnsi="Symbol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F3B94"/>
    <w:multiLevelType w:val="hybridMultilevel"/>
    <w:tmpl w:val="A850A61C"/>
    <w:lvl w:ilvl="0" w:tplc="C7BC1E24">
      <w:numFmt w:val="bullet"/>
      <w:lvlText w:val="-"/>
      <w:lvlJc w:val="left"/>
      <w:pPr>
        <w:ind w:left="1636" w:hanging="360"/>
      </w:pPr>
      <w:rPr>
        <w:rFonts w:ascii="Calibri" w:eastAsiaTheme="minorEastAsia" w:hAnsi="Calibri" w:cs="Verdana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5"/>
  </w:num>
  <w:num w:numId="4">
    <w:abstractNumId w:val="26"/>
  </w:num>
  <w:num w:numId="5">
    <w:abstractNumId w:val="9"/>
  </w:num>
  <w:num w:numId="6">
    <w:abstractNumId w:val="40"/>
  </w:num>
  <w:num w:numId="7">
    <w:abstractNumId w:val="31"/>
  </w:num>
  <w:num w:numId="8">
    <w:abstractNumId w:val="13"/>
  </w:num>
  <w:num w:numId="9">
    <w:abstractNumId w:val="23"/>
  </w:num>
  <w:num w:numId="10">
    <w:abstractNumId w:val="3"/>
  </w:num>
  <w:num w:numId="11">
    <w:abstractNumId w:val="25"/>
  </w:num>
  <w:num w:numId="12">
    <w:abstractNumId w:val="35"/>
  </w:num>
  <w:num w:numId="13">
    <w:abstractNumId w:val="14"/>
  </w:num>
  <w:num w:numId="14">
    <w:abstractNumId w:val="17"/>
  </w:num>
  <w:num w:numId="15">
    <w:abstractNumId w:val="33"/>
  </w:num>
  <w:num w:numId="16">
    <w:abstractNumId w:val="11"/>
  </w:num>
  <w:num w:numId="17">
    <w:abstractNumId w:val="2"/>
  </w:num>
  <w:num w:numId="18">
    <w:abstractNumId w:val="42"/>
  </w:num>
  <w:num w:numId="19">
    <w:abstractNumId w:val="18"/>
  </w:num>
  <w:num w:numId="20">
    <w:abstractNumId w:val="19"/>
  </w:num>
  <w:num w:numId="21">
    <w:abstractNumId w:val="45"/>
  </w:num>
  <w:num w:numId="22">
    <w:abstractNumId w:val="21"/>
  </w:num>
  <w:num w:numId="23">
    <w:abstractNumId w:val="24"/>
  </w:num>
  <w:num w:numId="24">
    <w:abstractNumId w:val="20"/>
  </w:num>
  <w:num w:numId="25">
    <w:abstractNumId w:val="43"/>
  </w:num>
  <w:num w:numId="26">
    <w:abstractNumId w:val="29"/>
  </w:num>
  <w:num w:numId="27">
    <w:abstractNumId w:val="7"/>
  </w:num>
  <w:num w:numId="28">
    <w:abstractNumId w:val="41"/>
  </w:num>
  <w:num w:numId="29">
    <w:abstractNumId w:val="28"/>
  </w:num>
  <w:num w:numId="30">
    <w:abstractNumId w:val="10"/>
  </w:num>
  <w:num w:numId="31">
    <w:abstractNumId w:val="15"/>
  </w:num>
  <w:num w:numId="32">
    <w:abstractNumId w:val="22"/>
  </w:num>
  <w:num w:numId="33">
    <w:abstractNumId w:val="12"/>
  </w:num>
  <w:num w:numId="34">
    <w:abstractNumId w:val="8"/>
  </w:num>
  <w:num w:numId="35">
    <w:abstractNumId w:val="27"/>
  </w:num>
  <w:num w:numId="36">
    <w:abstractNumId w:val="4"/>
  </w:num>
  <w:num w:numId="37">
    <w:abstractNumId w:val="37"/>
  </w:num>
  <w:num w:numId="38">
    <w:abstractNumId w:val="32"/>
  </w:num>
  <w:num w:numId="39">
    <w:abstractNumId w:val="16"/>
  </w:num>
  <w:num w:numId="40">
    <w:abstractNumId w:val="30"/>
  </w:num>
  <w:num w:numId="41">
    <w:abstractNumId w:val="6"/>
  </w:num>
  <w:num w:numId="42">
    <w:abstractNumId w:val="39"/>
  </w:num>
  <w:num w:numId="43">
    <w:abstractNumId w:val="1"/>
  </w:num>
  <w:num w:numId="44">
    <w:abstractNumId w:val="36"/>
  </w:num>
  <w:num w:numId="45">
    <w:abstractNumId w:val="38"/>
  </w:num>
  <w:num w:numId="46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52"/>
    <w:rsid w:val="000004F6"/>
    <w:rsid w:val="0000150B"/>
    <w:rsid w:val="00001A02"/>
    <w:rsid w:val="00001E7D"/>
    <w:rsid w:val="00003BCD"/>
    <w:rsid w:val="00007ED7"/>
    <w:rsid w:val="00010770"/>
    <w:rsid w:val="000116D0"/>
    <w:rsid w:val="00013A8D"/>
    <w:rsid w:val="00013EC1"/>
    <w:rsid w:val="00015ABC"/>
    <w:rsid w:val="00015AE5"/>
    <w:rsid w:val="000163C6"/>
    <w:rsid w:val="00016E55"/>
    <w:rsid w:val="000175F4"/>
    <w:rsid w:val="00017C38"/>
    <w:rsid w:val="00017D9A"/>
    <w:rsid w:val="0002403A"/>
    <w:rsid w:val="000253B9"/>
    <w:rsid w:val="00036121"/>
    <w:rsid w:val="00036C65"/>
    <w:rsid w:val="00041535"/>
    <w:rsid w:val="0004165A"/>
    <w:rsid w:val="00041DF8"/>
    <w:rsid w:val="000420C8"/>
    <w:rsid w:val="00042DC4"/>
    <w:rsid w:val="00044372"/>
    <w:rsid w:val="00044D49"/>
    <w:rsid w:val="00044EBD"/>
    <w:rsid w:val="00044F6D"/>
    <w:rsid w:val="00045D3D"/>
    <w:rsid w:val="00047C21"/>
    <w:rsid w:val="00050868"/>
    <w:rsid w:val="00051967"/>
    <w:rsid w:val="00053BE7"/>
    <w:rsid w:val="0005713B"/>
    <w:rsid w:val="000576E4"/>
    <w:rsid w:val="00060FCB"/>
    <w:rsid w:val="00063A91"/>
    <w:rsid w:val="0006479A"/>
    <w:rsid w:val="0006738C"/>
    <w:rsid w:val="00070515"/>
    <w:rsid w:val="000708AD"/>
    <w:rsid w:val="000719B5"/>
    <w:rsid w:val="000721E7"/>
    <w:rsid w:val="000732AB"/>
    <w:rsid w:val="000732E8"/>
    <w:rsid w:val="000747DB"/>
    <w:rsid w:val="00076BF1"/>
    <w:rsid w:val="0007790A"/>
    <w:rsid w:val="00080A4A"/>
    <w:rsid w:val="00082474"/>
    <w:rsid w:val="00083209"/>
    <w:rsid w:val="00083D03"/>
    <w:rsid w:val="000904B3"/>
    <w:rsid w:val="000928C6"/>
    <w:rsid w:val="00092F67"/>
    <w:rsid w:val="00093096"/>
    <w:rsid w:val="00094063"/>
    <w:rsid w:val="00094FFE"/>
    <w:rsid w:val="000968C5"/>
    <w:rsid w:val="00096DFF"/>
    <w:rsid w:val="00097D2C"/>
    <w:rsid w:val="000A0F0D"/>
    <w:rsid w:val="000A2FF6"/>
    <w:rsid w:val="000A35CB"/>
    <w:rsid w:val="000A622B"/>
    <w:rsid w:val="000B0ABB"/>
    <w:rsid w:val="000B77BC"/>
    <w:rsid w:val="000C00B3"/>
    <w:rsid w:val="000C13E2"/>
    <w:rsid w:val="000C1BB2"/>
    <w:rsid w:val="000C2AD2"/>
    <w:rsid w:val="000C6801"/>
    <w:rsid w:val="000D1290"/>
    <w:rsid w:val="000D13C5"/>
    <w:rsid w:val="000D1CC5"/>
    <w:rsid w:val="000D21A4"/>
    <w:rsid w:val="000D257F"/>
    <w:rsid w:val="000D4C08"/>
    <w:rsid w:val="000D7295"/>
    <w:rsid w:val="000E0C4C"/>
    <w:rsid w:val="000E3EDB"/>
    <w:rsid w:val="000E40DF"/>
    <w:rsid w:val="000E5424"/>
    <w:rsid w:val="000E5A83"/>
    <w:rsid w:val="000E61FD"/>
    <w:rsid w:val="000E7C4D"/>
    <w:rsid w:val="000F18B6"/>
    <w:rsid w:val="000F3C50"/>
    <w:rsid w:val="000F5941"/>
    <w:rsid w:val="000F6278"/>
    <w:rsid w:val="000F78D4"/>
    <w:rsid w:val="00100050"/>
    <w:rsid w:val="00100CEB"/>
    <w:rsid w:val="001030C4"/>
    <w:rsid w:val="00103376"/>
    <w:rsid w:val="00104166"/>
    <w:rsid w:val="00105E4E"/>
    <w:rsid w:val="00106A0E"/>
    <w:rsid w:val="001079BD"/>
    <w:rsid w:val="0011358B"/>
    <w:rsid w:val="00115DF5"/>
    <w:rsid w:val="00120D8C"/>
    <w:rsid w:val="0012175A"/>
    <w:rsid w:val="0012217E"/>
    <w:rsid w:val="0012454D"/>
    <w:rsid w:val="001260ED"/>
    <w:rsid w:val="001273B0"/>
    <w:rsid w:val="001304DB"/>
    <w:rsid w:val="00132B86"/>
    <w:rsid w:val="001377F3"/>
    <w:rsid w:val="0014278E"/>
    <w:rsid w:val="00145BB3"/>
    <w:rsid w:val="00145DDA"/>
    <w:rsid w:val="001501AC"/>
    <w:rsid w:val="0015089E"/>
    <w:rsid w:val="001518BC"/>
    <w:rsid w:val="001529A1"/>
    <w:rsid w:val="00152C85"/>
    <w:rsid w:val="00153AD6"/>
    <w:rsid w:val="00155828"/>
    <w:rsid w:val="00160AE7"/>
    <w:rsid w:val="0016173F"/>
    <w:rsid w:val="00163F68"/>
    <w:rsid w:val="00167510"/>
    <w:rsid w:val="0017303C"/>
    <w:rsid w:val="001733B5"/>
    <w:rsid w:val="0017388F"/>
    <w:rsid w:val="00173CC5"/>
    <w:rsid w:val="00174BAD"/>
    <w:rsid w:val="00174CBA"/>
    <w:rsid w:val="00176350"/>
    <w:rsid w:val="00176594"/>
    <w:rsid w:val="001843B3"/>
    <w:rsid w:val="00187128"/>
    <w:rsid w:val="00187916"/>
    <w:rsid w:val="00191209"/>
    <w:rsid w:val="00191D23"/>
    <w:rsid w:val="001933A3"/>
    <w:rsid w:val="001945A2"/>
    <w:rsid w:val="00195B62"/>
    <w:rsid w:val="00196067"/>
    <w:rsid w:val="00197697"/>
    <w:rsid w:val="0019770B"/>
    <w:rsid w:val="001A0899"/>
    <w:rsid w:val="001A131F"/>
    <w:rsid w:val="001A397C"/>
    <w:rsid w:val="001A3C14"/>
    <w:rsid w:val="001A44EF"/>
    <w:rsid w:val="001A657C"/>
    <w:rsid w:val="001A6EA6"/>
    <w:rsid w:val="001A713A"/>
    <w:rsid w:val="001B0501"/>
    <w:rsid w:val="001B0B76"/>
    <w:rsid w:val="001B0BD6"/>
    <w:rsid w:val="001B1048"/>
    <w:rsid w:val="001B15EC"/>
    <w:rsid w:val="001B2B82"/>
    <w:rsid w:val="001B4AB6"/>
    <w:rsid w:val="001B619E"/>
    <w:rsid w:val="001B6C55"/>
    <w:rsid w:val="001B7100"/>
    <w:rsid w:val="001C0850"/>
    <w:rsid w:val="001C242A"/>
    <w:rsid w:val="001C24C0"/>
    <w:rsid w:val="001C342C"/>
    <w:rsid w:val="001C3EA4"/>
    <w:rsid w:val="001C5721"/>
    <w:rsid w:val="001C58E1"/>
    <w:rsid w:val="001C62AC"/>
    <w:rsid w:val="001C6EBB"/>
    <w:rsid w:val="001D17DE"/>
    <w:rsid w:val="001E6374"/>
    <w:rsid w:val="001E6C77"/>
    <w:rsid w:val="001E7533"/>
    <w:rsid w:val="001E76A5"/>
    <w:rsid w:val="001F1475"/>
    <w:rsid w:val="001F1522"/>
    <w:rsid w:val="001F6358"/>
    <w:rsid w:val="001F6CF7"/>
    <w:rsid w:val="002003EB"/>
    <w:rsid w:val="00200EEE"/>
    <w:rsid w:val="00201FF8"/>
    <w:rsid w:val="002030BE"/>
    <w:rsid w:val="002037B4"/>
    <w:rsid w:val="00203CB2"/>
    <w:rsid w:val="00203E49"/>
    <w:rsid w:val="00204B75"/>
    <w:rsid w:val="00211CF2"/>
    <w:rsid w:val="00212CF9"/>
    <w:rsid w:val="00221D00"/>
    <w:rsid w:val="002229E4"/>
    <w:rsid w:val="00222A2B"/>
    <w:rsid w:val="00225A62"/>
    <w:rsid w:val="002346EB"/>
    <w:rsid w:val="0023515F"/>
    <w:rsid w:val="002374E7"/>
    <w:rsid w:val="00240A90"/>
    <w:rsid w:val="00242F25"/>
    <w:rsid w:val="002430D2"/>
    <w:rsid w:val="00243F9D"/>
    <w:rsid w:val="002443F9"/>
    <w:rsid w:val="00245515"/>
    <w:rsid w:val="00246877"/>
    <w:rsid w:val="002519C5"/>
    <w:rsid w:val="002526E9"/>
    <w:rsid w:val="00257E03"/>
    <w:rsid w:val="00261073"/>
    <w:rsid w:val="00262410"/>
    <w:rsid w:val="00263BD2"/>
    <w:rsid w:val="002668FC"/>
    <w:rsid w:val="0026772A"/>
    <w:rsid w:val="00270A4E"/>
    <w:rsid w:val="00274BBA"/>
    <w:rsid w:val="00276CBC"/>
    <w:rsid w:val="00276E83"/>
    <w:rsid w:val="002779E6"/>
    <w:rsid w:val="0028019E"/>
    <w:rsid w:val="002841E8"/>
    <w:rsid w:val="00284930"/>
    <w:rsid w:val="002860F5"/>
    <w:rsid w:val="0028751A"/>
    <w:rsid w:val="00287E4E"/>
    <w:rsid w:val="00292F60"/>
    <w:rsid w:val="00292F88"/>
    <w:rsid w:val="00294335"/>
    <w:rsid w:val="002965AF"/>
    <w:rsid w:val="0029786E"/>
    <w:rsid w:val="00297B6A"/>
    <w:rsid w:val="002A1FD6"/>
    <w:rsid w:val="002A2FF7"/>
    <w:rsid w:val="002A3B6F"/>
    <w:rsid w:val="002A5F5C"/>
    <w:rsid w:val="002B5F03"/>
    <w:rsid w:val="002C04DE"/>
    <w:rsid w:val="002C075D"/>
    <w:rsid w:val="002C3ABD"/>
    <w:rsid w:val="002C5E01"/>
    <w:rsid w:val="002D0220"/>
    <w:rsid w:val="002D1181"/>
    <w:rsid w:val="002D1E77"/>
    <w:rsid w:val="002D52A1"/>
    <w:rsid w:val="002D79B5"/>
    <w:rsid w:val="002E15C8"/>
    <w:rsid w:val="002E5080"/>
    <w:rsid w:val="002E57EE"/>
    <w:rsid w:val="002E79C6"/>
    <w:rsid w:val="002F0EB2"/>
    <w:rsid w:val="002F131E"/>
    <w:rsid w:val="002F153C"/>
    <w:rsid w:val="002F52D8"/>
    <w:rsid w:val="002F6398"/>
    <w:rsid w:val="00306030"/>
    <w:rsid w:val="00310D25"/>
    <w:rsid w:val="003110AB"/>
    <w:rsid w:val="00311FD5"/>
    <w:rsid w:val="00312AC8"/>
    <w:rsid w:val="00312C7F"/>
    <w:rsid w:val="003130CF"/>
    <w:rsid w:val="0031411A"/>
    <w:rsid w:val="003156D1"/>
    <w:rsid w:val="003164DA"/>
    <w:rsid w:val="0032140F"/>
    <w:rsid w:val="003215E1"/>
    <w:rsid w:val="00322EC7"/>
    <w:rsid w:val="00325653"/>
    <w:rsid w:val="00327A6A"/>
    <w:rsid w:val="0033207D"/>
    <w:rsid w:val="00333A07"/>
    <w:rsid w:val="00333F5E"/>
    <w:rsid w:val="00334B96"/>
    <w:rsid w:val="00336237"/>
    <w:rsid w:val="003433C3"/>
    <w:rsid w:val="00344150"/>
    <w:rsid w:val="00344534"/>
    <w:rsid w:val="003457C4"/>
    <w:rsid w:val="00346929"/>
    <w:rsid w:val="0034718B"/>
    <w:rsid w:val="0035060C"/>
    <w:rsid w:val="00354081"/>
    <w:rsid w:val="00355274"/>
    <w:rsid w:val="00355970"/>
    <w:rsid w:val="003571C8"/>
    <w:rsid w:val="00362BC4"/>
    <w:rsid w:val="00362E1A"/>
    <w:rsid w:val="00363AE5"/>
    <w:rsid w:val="00364CF5"/>
    <w:rsid w:val="00365AD5"/>
    <w:rsid w:val="00365B43"/>
    <w:rsid w:val="00367BD5"/>
    <w:rsid w:val="00370A38"/>
    <w:rsid w:val="003718F3"/>
    <w:rsid w:val="00371D5E"/>
    <w:rsid w:val="0037249E"/>
    <w:rsid w:val="00372F8D"/>
    <w:rsid w:val="0037409A"/>
    <w:rsid w:val="00374EA7"/>
    <w:rsid w:val="0037516D"/>
    <w:rsid w:val="00375F37"/>
    <w:rsid w:val="00376958"/>
    <w:rsid w:val="003774D9"/>
    <w:rsid w:val="00380345"/>
    <w:rsid w:val="00380DB0"/>
    <w:rsid w:val="00382D4C"/>
    <w:rsid w:val="00383074"/>
    <w:rsid w:val="00385E91"/>
    <w:rsid w:val="00390F94"/>
    <w:rsid w:val="00391594"/>
    <w:rsid w:val="00391B2F"/>
    <w:rsid w:val="00392900"/>
    <w:rsid w:val="00392BE1"/>
    <w:rsid w:val="00394970"/>
    <w:rsid w:val="003968DE"/>
    <w:rsid w:val="00396A48"/>
    <w:rsid w:val="003A1FF6"/>
    <w:rsid w:val="003A2661"/>
    <w:rsid w:val="003A52FB"/>
    <w:rsid w:val="003A63C9"/>
    <w:rsid w:val="003B0834"/>
    <w:rsid w:val="003B1B70"/>
    <w:rsid w:val="003B313A"/>
    <w:rsid w:val="003B3E30"/>
    <w:rsid w:val="003B46E8"/>
    <w:rsid w:val="003B5615"/>
    <w:rsid w:val="003B5C13"/>
    <w:rsid w:val="003C07D3"/>
    <w:rsid w:val="003C2C3C"/>
    <w:rsid w:val="003C33C6"/>
    <w:rsid w:val="003C71C7"/>
    <w:rsid w:val="003C7916"/>
    <w:rsid w:val="003C7E67"/>
    <w:rsid w:val="003D1F2E"/>
    <w:rsid w:val="003D4233"/>
    <w:rsid w:val="003D4693"/>
    <w:rsid w:val="003D7B9C"/>
    <w:rsid w:val="003E13B5"/>
    <w:rsid w:val="003E5278"/>
    <w:rsid w:val="003F354D"/>
    <w:rsid w:val="003F3C2C"/>
    <w:rsid w:val="00402C4F"/>
    <w:rsid w:val="0040418A"/>
    <w:rsid w:val="00412640"/>
    <w:rsid w:val="004135AE"/>
    <w:rsid w:val="00413B0C"/>
    <w:rsid w:val="004219A9"/>
    <w:rsid w:val="0042688D"/>
    <w:rsid w:val="0043084E"/>
    <w:rsid w:val="00435A5D"/>
    <w:rsid w:val="004364DE"/>
    <w:rsid w:val="00437399"/>
    <w:rsid w:val="0044164B"/>
    <w:rsid w:val="0044338C"/>
    <w:rsid w:val="00445FAF"/>
    <w:rsid w:val="004526FE"/>
    <w:rsid w:val="00454DE6"/>
    <w:rsid w:val="004562DD"/>
    <w:rsid w:val="00456D79"/>
    <w:rsid w:val="00456F81"/>
    <w:rsid w:val="00461DC0"/>
    <w:rsid w:val="00462341"/>
    <w:rsid w:val="0046371C"/>
    <w:rsid w:val="004639E6"/>
    <w:rsid w:val="004705B0"/>
    <w:rsid w:val="004709EB"/>
    <w:rsid w:val="0047306F"/>
    <w:rsid w:val="0047327C"/>
    <w:rsid w:val="004734B9"/>
    <w:rsid w:val="0047497D"/>
    <w:rsid w:val="0047514F"/>
    <w:rsid w:val="0047772D"/>
    <w:rsid w:val="0048122D"/>
    <w:rsid w:val="004830EA"/>
    <w:rsid w:val="00483459"/>
    <w:rsid w:val="00484D41"/>
    <w:rsid w:val="004850ED"/>
    <w:rsid w:val="00485BAB"/>
    <w:rsid w:val="00486066"/>
    <w:rsid w:val="004933CD"/>
    <w:rsid w:val="00497085"/>
    <w:rsid w:val="00497CAF"/>
    <w:rsid w:val="004A260B"/>
    <w:rsid w:val="004A4A13"/>
    <w:rsid w:val="004A4FBD"/>
    <w:rsid w:val="004A65D0"/>
    <w:rsid w:val="004A6B74"/>
    <w:rsid w:val="004B6693"/>
    <w:rsid w:val="004B68BE"/>
    <w:rsid w:val="004B6F76"/>
    <w:rsid w:val="004B7609"/>
    <w:rsid w:val="004C0226"/>
    <w:rsid w:val="004C0F60"/>
    <w:rsid w:val="004C1429"/>
    <w:rsid w:val="004C292B"/>
    <w:rsid w:val="004C4924"/>
    <w:rsid w:val="004C6212"/>
    <w:rsid w:val="004D2437"/>
    <w:rsid w:val="004D438B"/>
    <w:rsid w:val="004D4AFB"/>
    <w:rsid w:val="004D52FE"/>
    <w:rsid w:val="004D754B"/>
    <w:rsid w:val="004D790E"/>
    <w:rsid w:val="004E2DC9"/>
    <w:rsid w:val="004E6100"/>
    <w:rsid w:val="004E66A1"/>
    <w:rsid w:val="004E670A"/>
    <w:rsid w:val="004E6AF5"/>
    <w:rsid w:val="004E6DDA"/>
    <w:rsid w:val="004E7DA4"/>
    <w:rsid w:val="004F0AE3"/>
    <w:rsid w:val="004F0F9C"/>
    <w:rsid w:val="004F2B5D"/>
    <w:rsid w:val="004F2BB0"/>
    <w:rsid w:val="004F33E4"/>
    <w:rsid w:val="004F5268"/>
    <w:rsid w:val="004F6112"/>
    <w:rsid w:val="004F6820"/>
    <w:rsid w:val="00500003"/>
    <w:rsid w:val="00500082"/>
    <w:rsid w:val="0050034F"/>
    <w:rsid w:val="00500FC5"/>
    <w:rsid w:val="0050103C"/>
    <w:rsid w:val="00501509"/>
    <w:rsid w:val="00501B2E"/>
    <w:rsid w:val="00502065"/>
    <w:rsid w:val="00502168"/>
    <w:rsid w:val="00502F93"/>
    <w:rsid w:val="0050377F"/>
    <w:rsid w:val="0050469B"/>
    <w:rsid w:val="00505571"/>
    <w:rsid w:val="00506193"/>
    <w:rsid w:val="00506C77"/>
    <w:rsid w:val="00507974"/>
    <w:rsid w:val="00510812"/>
    <w:rsid w:val="005128AA"/>
    <w:rsid w:val="00515791"/>
    <w:rsid w:val="005173E9"/>
    <w:rsid w:val="005208C4"/>
    <w:rsid w:val="00520C1D"/>
    <w:rsid w:val="00531451"/>
    <w:rsid w:val="00531DA6"/>
    <w:rsid w:val="00533DFE"/>
    <w:rsid w:val="00533E2F"/>
    <w:rsid w:val="00534C27"/>
    <w:rsid w:val="0053765E"/>
    <w:rsid w:val="0054039E"/>
    <w:rsid w:val="005425BB"/>
    <w:rsid w:val="00542B21"/>
    <w:rsid w:val="00544B50"/>
    <w:rsid w:val="005518EB"/>
    <w:rsid w:val="005549F1"/>
    <w:rsid w:val="00554A65"/>
    <w:rsid w:val="00556A8F"/>
    <w:rsid w:val="00561868"/>
    <w:rsid w:val="00563A81"/>
    <w:rsid w:val="00563FC6"/>
    <w:rsid w:val="00565358"/>
    <w:rsid w:val="00565694"/>
    <w:rsid w:val="00565D7E"/>
    <w:rsid w:val="00570E2D"/>
    <w:rsid w:val="005808F7"/>
    <w:rsid w:val="005809BA"/>
    <w:rsid w:val="005816AD"/>
    <w:rsid w:val="00584898"/>
    <w:rsid w:val="00586302"/>
    <w:rsid w:val="00587B53"/>
    <w:rsid w:val="00587E4D"/>
    <w:rsid w:val="005906BD"/>
    <w:rsid w:val="00591AC5"/>
    <w:rsid w:val="00593FC0"/>
    <w:rsid w:val="005945C7"/>
    <w:rsid w:val="00596D07"/>
    <w:rsid w:val="00597FCA"/>
    <w:rsid w:val="005A19D4"/>
    <w:rsid w:val="005B011B"/>
    <w:rsid w:val="005B08AC"/>
    <w:rsid w:val="005B11B8"/>
    <w:rsid w:val="005B1A89"/>
    <w:rsid w:val="005B2156"/>
    <w:rsid w:val="005B47D6"/>
    <w:rsid w:val="005B49E6"/>
    <w:rsid w:val="005B5104"/>
    <w:rsid w:val="005B6237"/>
    <w:rsid w:val="005B6BBC"/>
    <w:rsid w:val="005B7214"/>
    <w:rsid w:val="005B7D89"/>
    <w:rsid w:val="005C0E45"/>
    <w:rsid w:val="005C17CA"/>
    <w:rsid w:val="005C1904"/>
    <w:rsid w:val="005C2C1D"/>
    <w:rsid w:val="005C2CF1"/>
    <w:rsid w:val="005C4AD1"/>
    <w:rsid w:val="005D205A"/>
    <w:rsid w:val="005D2510"/>
    <w:rsid w:val="005D361C"/>
    <w:rsid w:val="005D67CF"/>
    <w:rsid w:val="005D7C4E"/>
    <w:rsid w:val="005D7FD6"/>
    <w:rsid w:val="005E29D8"/>
    <w:rsid w:val="005E5E04"/>
    <w:rsid w:val="005F3E9C"/>
    <w:rsid w:val="005F6965"/>
    <w:rsid w:val="005F6A2A"/>
    <w:rsid w:val="00601E00"/>
    <w:rsid w:val="00606A7D"/>
    <w:rsid w:val="00606D29"/>
    <w:rsid w:val="0061051F"/>
    <w:rsid w:val="00610DCA"/>
    <w:rsid w:val="00612936"/>
    <w:rsid w:val="0061635B"/>
    <w:rsid w:val="006177A0"/>
    <w:rsid w:val="00620347"/>
    <w:rsid w:val="00623A26"/>
    <w:rsid w:val="00625FA5"/>
    <w:rsid w:val="00626327"/>
    <w:rsid w:val="006275B1"/>
    <w:rsid w:val="00627B50"/>
    <w:rsid w:val="006302D2"/>
    <w:rsid w:val="00630B13"/>
    <w:rsid w:val="00634722"/>
    <w:rsid w:val="006348DB"/>
    <w:rsid w:val="00636076"/>
    <w:rsid w:val="00640E68"/>
    <w:rsid w:val="00644261"/>
    <w:rsid w:val="00650620"/>
    <w:rsid w:val="00650C14"/>
    <w:rsid w:val="00652773"/>
    <w:rsid w:val="00656B7C"/>
    <w:rsid w:val="00657118"/>
    <w:rsid w:val="00663BA4"/>
    <w:rsid w:val="0066464C"/>
    <w:rsid w:val="00664F11"/>
    <w:rsid w:val="006676FE"/>
    <w:rsid w:val="00670703"/>
    <w:rsid w:val="00673913"/>
    <w:rsid w:val="006808E7"/>
    <w:rsid w:val="0068381F"/>
    <w:rsid w:val="006878F2"/>
    <w:rsid w:val="00687C2C"/>
    <w:rsid w:val="00691A77"/>
    <w:rsid w:val="006943AC"/>
    <w:rsid w:val="00694A14"/>
    <w:rsid w:val="0069554B"/>
    <w:rsid w:val="006965FA"/>
    <w:rsid w:val="00696F63"/>
    <w:rsid w:val="006A3475"/>
    <w:rsid w:val="006A7DE2"/>
    <w:rsid w:val="006B047B"/>
    <w:rsid w:val="006B0EEC"/>
    <w:rsid w:val="006B37D8"/>
    <w:rsid w:val="006B3C66"/>
    <w:rsid w:val="006B422A"/>
    <w:rsid w:val="006B48BC"/>
    <w:rsid w:val="006B794B"/>
    <w:rsid w:val="006C085F"/>
    <w:rsid w:val="006C53FA"/>
    <w:rsid w:val="006C5D11"/>
    <w:rsid w:val="006C7E83"/>
    <w:rsid w:val="006D183D"/>
    <w:rsid w:val="006D3551"/>
    <w:rsid w:val="006D59CF"/>
    <w:rsid w:val="006E2BD7"/>
    <w:rsid w:val="006E3861"/>
    <w:rsid w:val="006F1765"/>
    <w:rsid w:val="006F465B"/>
    <w:rsid w:val="006F4B38"/>
    <w:rsid w:val="00700B95"/>
    <w:rsid w:val="00700E7E"/>
    <w:rsid w:val="0070349E"/>
    <w:rsid w:val="0070521E"/>
    <w:rsid w:val="00706055"/>
    <w:rsid w:val="00707B00"/>
    <w:rsid w:val="00710ADC"/>
    <w:rsid w:val="00712744"/>
    <w:rsid w:val="00714DA2"/>
    <w:rsid w:val="00715B35"/>
    <w:rsid w:val="007204C8"/>
    <w:rsid w:val="00721614"/>
    <w:rsid w:val="007234B5"/>
    <w:rsid w:val="00723E39"/>
    <w:rsid w:val="00724E34"/>
    <w:rsid w:val="007336C8"/>
    <w:rsid w:val="0073727F"/>
    <w:rsid w:val="007424DC"/>
    <w:rsid w:val="00744ED3"/>
    <w:rsid w:val="00745D29"/>
    <w:rsid w:val="00750780"/>
    <w:rsid w:val="00753279"/>
    <w:rsid w:val="007566C8"/>
    <w:rsid w:val="007601DF"/>
    <w:rsid w:val="00760A25"/>
    <w:rsid w:val="00760AA7"/>
    <w:rsid w:val="00763338"/>
    <w:rsid w:val="007635F4"/>
    <w:rsid w:val="00766194"/>
    <w:rsid w:val="00771A95"/>
    <w:rsid w:val="00772E88"/>
    <w:rsid w:val="00780F80"/>
    <w:rsid w:val="00781286"/>
    <w:rsid w:val="00782983"/>
    <w:rsid w:val="0078325F"/>
    <w:rsid w:val="00785751"/>
    <w:rsid w:val="007878A3"/>
    <w:rsid w:val="00792150"/>
    <w:rsid w:val="00792B1D"/>
    <w:rsid w:val="00794639"/>
    <w:rsid w:val="00795F6A"/>
    <w:rsid w:val="007A02A3"/>
    <w:rsid w:val="007A0403"/>
    <w:rsid w:val="007A0E6E"/>
    <w:rsid w:val="007A0FAF"/>
    <w:rsid w:val="007A1264"/>
    <w:rsid w:val="007A207A"/>
    <w:rsid w:val="007A2996"/>
    <w:rsid w:val="007A2AC2"/>
    <w:rsid w:val="007A619B"/>
    <w:rsid w:val="007A7984"/>
    <w:rsid w:val="007B0379"/>
    <w:rsid w:val="007B178E"/>
    <w:rsid w:val="007B2C96"/>
    <w:rsid w:val="007B2EEB"/>
    <w:rsid w:val="007B3CC3"/>
    <w:rsid w:val="007B40C8"/>
    <w:rsid w:val="007B41E9"/>
    <w:rsid w:val="007B5E0F"/>
    <w:rsid w:val="007B63C3"/>
    <w:rsid w:val="007B6B8F"/>
    <w:rsid w:val="007B6F0C"/>
    <w:rsid w:val="007B7C4D"/>
    <w:rsid w:val="007C0D69"/>
    <w:rsid w:val="007C13AA"/>
    <w:rsid w:val="007C17D8"/>
    <w:rsid w:val="007C1ECF"/>
    <w:rsid w:val="007C2536"/>
    <w:rsid w:val="007C31ED"/>
    <w:rsid w:val="007C47BD"/>
    <w:rsid w:val="007C497D"/>
    <w:rsid w:val="007C4EB5"/>
    <w:rsid w:val="007C5F2C"/>
    <w:rsid w:val="007C5FF7"/>
    <w:rsid w:val="007D02BA"/>
    <w:rsid w:val="007D0E81"/>
    <w:rsid w:val="007D32A9"/>
    <w:rsid w:val="007D4F21"/>
    <w:rsid w:val="007D5362"/>
    <w:rsid w:val="007D79E3"/>
    <w:rsid w:val="007D7C8B"/>
    <w:rsid w:val="007E10D2"/>
    <w:rsid w:val="007E2671"/>
    <w:rsid w:val="007E5688"/>
    <w:rsid w:val="007E7808"/>
    <w:rsid w:val="007F4691"/>
    <w:rsid w:val="007F5C4D"/>
    <w:rsid w:val="00800AA3"/>
    <w:rsid w:val="00801F9D"/>
    <w:rsid w:val="0080280B"/>
    <w:rsid w:val="00802F2D"/>
    <w:rsid w:val="00805D32"/>
    <w:rsid w:val="0080655F"/>
    <w:rsid w:val="008147C6"/>
    <w:rsid w:val="00815B23"/>
    <w:rsid w:val="008171D3"/>
    <w:rsid w:val="00820910"/>
    <w:rsid w:val="0082231A"/>
    <w:rsid w:val="0082312A"/>
    <w:rsid w:val="00823450"/>
    <w:rsid w:val="00826011"/>
    <w:rsid w:val="008275D4"/>
    <w:rsid w:val="00827FFA"/>
    <w:rsid w:val="00831F8A"/>
    <w:rsid w:val="00832CB0"/>
    <w:rsid w:val="00836E13"/>
    <w:rsid w:val="00840DC2"/>
    <w:rsid w:val="008448D5"/>
    <w:rsid w:val="0084524B"/>
    <w:rsid w:val="0084578E"/>
    <w:rsid w:val="0084620F"/>
    <w:rsid w:val="00846EB1"/>
    <w:rsid w:val="00847F12"/>
    <w:rsid w:val="00854BD8"/>
    <w:rsid w:val="008564E6"/>
    <w:rsid w:val="00857AA6"/>
    <w:rsid w:val="00857D94"/>
    <w:rsid w:val="008600A0"/>
    <w:rsid w:val="00860373"/>
    <w:rsid w:val="008619D2"/>
    <w:rsid w:val="008657A8"/>
    <w:rsid w:val="00871DA4"/>
    <w:rsid w:val="00874BB5"/>
    <w:rsid w:val="0087578A"/>
    <w:rsid w:val="00876FFC"/>
    <w:rsid w:val="0087714F"/>
    <w:rsid w:val="00877E07"/>
    <w:rsid w:val="00881275"/>
    <w:rsid w:val="00882903"/>
    <w:rsid w:val="00883A49"/>
    <w:rsid w:val="00885B09"/>
    <w:rsid w:val="008878F8"/>
    <w:rsid w:val="00891083"/>
    <w:rsid w:val="00891699"/>
    <w:rsid w:val="0089249C"/>
    <w:rsid w:val="008926D8"/>
    <w:rsid w:val="00894B94"/>
    <w:rsid w:val="00896DCF"/>
    <w:rsid w:val="00897782"/>
    <w:rsid w:val="00897A58"/>
    <w:rsid w:val="008A1090"/>
    <w:rsid w:val="008A43D8"/>
    <w:rsid w:val="008A7094"/>
    <w:rsid w:val="008A721D"/>
    <w:rsid w:val="008B0294"/>
    <w:rsid w:val="008B091B"/>
    <w:rsid w:val="008B0E20"/>
    <w:rsid w:val="008B3DBC"/>
    <w:rsid w:val="008B7A78"/>
    <w:rsid w:val="008C3A75"/>
    <w:rsid w:val="008C4BB8"/>
    <w:rsid w:val="008C4E18"/>
    <w:rsid w:val="008C5FBD"/>
    <w:rsid w:val="008D18D2"/>
    <w:rsid w:val="008D1C19"/>
    <w:rsid w:val="008D1E29"/>
    <w:rsid w:val="008D2C42"/>
    <w:rsid w:val="008D2DF4"/>
    <w:rsid w:val="008D3E4D"/>
    <w:rsid w:val="008D5AC0"/>
    <w:rsid w:val="008D6D43"/>
    <w:rsid w:val="008D7129"/>
    <w:rsid w:val="008E0531"/>
    <w:rsid w:val="008E0A52"/>
    <w:rsid w:val="008E1BDB"/>
    <w:rsid w:val="008E7B1E"/>
    <w:rsid w:val="008F1BB2"/>
    <w:rsid w:val="008F2A75"/>
    <w:rsid w:val="008F5B4F"/>
    <w:rsid w:val="008F76B6"/>
    <w:rsid w:val="00900A5E"/>
    <w:rsid w:val="00901B8B"/>
    <w:rsid w:val="009056FF"/>
    <w:rsid w:val="00906E08"/>
    <w:rsid w:val="00911146"/>
    <w:rsid w:val="0091270F"/>
    <w:rsid w:val="00913EF7"/>
    <w:rsid w:val="009140E9"/>
    <w:rsid w:val="009151CB"/>
    <w:rsid w:val="009174AF"/>
    <w:rsid w:val="00917CA1"/>
    <w:rsid w:val="00920D2F"/>
    <w:rsid w:val="00922340"/>
    <w:rsid w:val="00923A1C"/>
    <w:rsid w:val="00923F9A"/>
    <w:rsid w:val="00924423"/>
    <w:rsid w:val="009246D1"/>
    <w:rsid w:val="00925D17"/>
    <w:rsid w:val="00925D92"/>
    <w:rsid w:val="009279E0"/>
    <w:rsid w:val="00930348"/>
    <w:rsid w:val="00932A19"/>
    <w:rsid w:val="00933AFF"/>
    <w:rsid w:val="00933FE7"/>
    <w:rsid w:val="00934394"/>
    <w:rsid w:val="009367A8"/>
    <w:rsid w:val="0094180F"/>
    <w:rsid w:val="00942A55"/>
    <w:rsid w:val="0094690E"/>
    <w:rsid w:val="00951183"/>
    <w:rsid w:val="00953384"/>
    <w:rsid w:val="00954B8E"/>
    <w:rsid w:val="00956A01"/>
    <w:rsid w:val="009570DF"/>
    <w:rsid w:val="0096224A"/>
    <w:rsid w:val="00964265"/>
    <w:rsid w:val="0096498D"/>
    <w:rsid w:val="009652A6"/>
    <w:rsid w:val="00966036"/>
    <w:rsid w:val="00966BF0"/>
    <w:rsid w:val="0096748C"/>
    <w:rsid w:val="009720AB"/>
    <w:rsid w:val="009726BF"/>
    <w:rsid w:val="00973615"/>
    <w:rsid w:val="00976462"/>
    <w:rsid w:val="00981591"/>
    <w:rsid w:val="00981F8E"/>
    <w:rsid w:val="00982C71"/>
    <w:rsid w:val="009833AF"/>
    <w:rsid w:val="00992731"/>
    <w:rsid w:val="00997E52"/>
    <w:rsid w:val="009A1587"/>
    <w:rsid w:val="009A15BA"/>
    <w:rsid w:val="009A1699"/>
    <w:rsid w:val="009A19D7"/>
    <w:rsid w:val="009A201D"/>
    <w:rsid w:val="009A25F1"/>
    <w:rsid w:val="009A2830"/>
    <w:rsid w:val="009A3E45"/>
    <w:rsid w:val="009A7DB7"/>
    <w:rsid w:val="009B3021"/>
    <w:rsid w:val="009B617B"/>
    <w:rsid w:val="009B6E0D"/>
    <w:rsid w:val="009C1BF3"/>
    <w:rsid w:val="009C4762"/>
    <w:rsid w:val="009C589A"/>
    <w:rsid w:val="009C6719"/>
    <w:rsid w:val="009D327A"/>
    <w:rsid w:val="009D3C22"/>
    <w:rsid w:val="009D4606"/>
    <w:rsid w:val="009D4911"/>
    <w:rsid w:val="009D691F"/>
    <w:rsid w:val="009E0B08"/>
    <w:rsid w:val="009E230C"/>
    <w:rsid w:val="009E4BD0"/>
    <w:rsid w:val="009E504C"/>
    <w:rsid w:val="009F2FA7"/>
    <w:rsid w:val="009F3DDE"/>
    <w:rsid w:val="009F4845"/>
    <w:rsid w:val="009F561F"/>
    <w:rsid w:val="009F660F"/>
    <w:rsid w:val="009F7249"/>
    <w:rsid w:val="00A01D84"/>
    <w:rsid w:val="00A025AC"/>
    <w:rsid w:val="00A03951"/>
    <w:rsid w:val="00A03B28"/>
    <w:rsid w:val="00A055C7"/>
    <w:rsid w:val="00A06569"/>
    <w:rsid w:val="00A07651"/>
    <w:rsid w:val="00A110CB"/>
    <w:rsid w:val="00A13DA0"/>
    <w:rsid w:val="00A14A89"/>
    <w:rsid w:val="00A2047E"/>
    <w:rsid w:val="00A22321"/>
    <w:rsid w:val="00A22876"/>
    <w:rsid w:val="00A230C0"/>
    <w:rsid w:val="00A24E8B"/>
    <w:rsid w:val="00A276D8"/>
    <w:rsid w:val="00A30FB6"/>
    <w:rsid w:val="00A3381E"/>
    <w:rsid w:val="00A41D80"/>
    <w:rsid w:val="00A4268A"/>
    <w:rsid w:val="00A43EC0"/>
    <w:rsid w:val="00A46906"/>
    <w:rsid w:val="00A47BB9"/>
    <w:rsid w:val="00A5166B"/>
    <w:rsid w:val="00A517B5"/>
    <w:rsid w:val="00A52958"/>
    <w:rsid w:val="00A52B15"/>
    <w:rsid w:val="00A53765"/>
    <w:rsid w:val="00A53CEA"/>
    <w:rsid w:val="00A54993"/>
    <w:rsid w:val="00A605E1"/>
    <w:rsid w:val="00A606AA"/>
    <w:rsid w:val="00A60A98"/>
    <w:rsid w:val="00A62291"/>
    <w:rsid w:val="00A63409"/>
    <w:rsid w:val="00A63473"/>
    <w:rsid w:val="00A64160"/>
    <w:rsid w:val="00A648B0"/>
    <w:rsid w:val="00A64D43"/>
    <w:rsid w:val="00A67296"/>
    <w:rsid w:val="00A70F41"/>
    <w:rsid w:val="00A72689"/>
    <w:rsid w:val="00A74BB4"/>
    <w:rsid w:val="00A7503A"/>
    <w:rsid w:val="00A757BB"/>
    <w:rsid w:val="00A773FC"/>
    <w:rsid w:val="00A80F5E"/>
    <w:rsid w:val="00A826AF"/>
    <w:rsid w:val="00A82EF8"/>
    <w:rsid w:val="00A8572F"/>
    <w:rsid w:val="00A871F5"/>
    <w:rsid w:val="00A95811"/>
    <w:rsid w:val="00AA126A"/>
    <w:rsid w:val="00AA2646"/>
    <w:rsid w:val="00AA375D"/>
    <w:rsid w:val="00AA46E0"/>
    <w:rsid w:val="00AA5ADF"/>
    <w:rsid w:val="00AA62F1"/>
    <w:rsid w:val="00AA640A"/>
    <w:rsid w:val="00AA6E32"/>
    <w:rsid w:val="00AB19C2"/>
    <w:rsid w:val="00AB352D"/>
    <w:rsid w:val="00AB60C6"/>
    <w:rsid w:val="00AB6C62"/>
    <w:rsid w:val="00AB77AA"/>
    <w:rsid w:val="00AB7CDE"/>
    <w:rsid w:val="00AC032D"/>
    <w:rsid w:val="00AC0691"/>
    <w:rsid w:val="00AC6815"/>
    <w:rsid w:val="00AC7DF5"/>
    <w:rsid w:val="00AD2441"/>
    <w:rsid w:val="00AD55CE"/>
    <w:rsid w:val="00AF0303"/>
    <w:rsid w:val="00AF0BDC"/>
    <w:rsid w:val="00AF29FF"/>
    <w:rsid w:val="00AF57D6"/>
    <w:rsid w:val="00AF7A80"/>
    <w:rsid w:val="00AF7C9D"/>
    <w:rsid w:val="00B04562"/>
    <w:rsid w:val="00B0466F"/>
    <w:rsid w:val="00B05B05"/>
    <w:rsid w:val="00B07045"/>
    <w:rsid w:val="00B10CFD"/>
    <w:rsid w:val="00B11FBE"/>
    <w:rsid w:val="00B12477"/>
    <w:rsid w:val="00B12F65"/>
    <w:rsid w:val="00B1322C"/>
    <w:rsid w:val="00B16329"/>
    <w:rsid w:val="00B21916"/>
    <w:rsid w:val="00B2445B"/>
    <w:rsid w:val="00B24ABF"/>
    <w:rsid w:val="00B25A83"/>
    <w:rsid w:val="00B30812"/>
    <w:rsid w:val="00B30E0A"/>
    <w:rsid w:val="00B31110"/>
    <w:rsid w:val="00B3233C"/>
    <w:rsid w:val="00B32B06"/>
    <w:rsid w:val="00B36250"/>
    <w:rsid w:val="00B3669D"/>
    <w:rsid w:val="00B403C2"/>
    <w:rsid w:val="00B422F4"/>
    <w:rsid w:val="00B47F79"/>
    <w:rsid w:val="00B50E80"/>
    <w:rsid w:val="00B52463"/>
    <w:rsid w:val="00B53EAB"/>
    <w:rsid w:val="00B545E2"/>
    <w:rsid w:val="00B5526A"/>
    <w:rsid w:val="00B57ECB"/>
    <w:rsid w:val="00B60FB5"/>
    <w:rsid w:val="00B619FB"/>
    <w:rsid w:val="00B62F25"/>
    <w:rsid w:val="00B63A83"/>
    <w:rsid w:val="00B660FB"/>
    <w:rsid w:val="00B705C4"/>
    <w:rsid w:val="00B71DD0"/>
    <w:rsid w:val="00B722DD"/>
    <w:rsid w:val="00B72819"/>
    <w:rsid w:val="00B73D39"/>
    <w:rsid w:val="00B7725E"/>
    <w:rsid w:val="00B77FB1"/>
    <w:rsid w:val="00B845CC"/>
    <w:rsid w:val="00B85626"/>
    <w:rsid w:val="00B85D54"/>
    <w:rsid w:val="00B864CF"/>
    <w:rsid w:val="00B87E54"/>
    <w:rsid w:val="00B906ED"/>
    <w:rsid w:val="00B916A8"/>
    <w:rsid w:val="00B92022"/>
    <w:rsid w:val="00B922BF"/>
    <w:rsid w:val="00B924DA"/>
    <w:rsid w:val="00B93096"/>
    <w:rsid w:val="00B936EE"/>
    <w:rsid w:val="00B97578"/>
    <w:rsid w:val="00B97F45"/>
    <w:rsid w:val="00BA2F52"/>
    <w:rsid w:val="00BA519B"/>
    <w:rsid w:val="00BA5415"/>
    <w:rsid w:val="00BA755E"/>
    <w:rsid w:val="00BA7EA0"/>
    <w:rsid w:val="00BB287E"/>
    <w:rsid w:val="00BB3946"/>
    <w:rsid w:val="00BB7DFA"/>
    <w:rsid w:val="00BC0823"/>
    <w:rsid w:val="00BC11AD"/>
    <w:rsid w:val="00BC11BE"/>
    <w:rsid w:val="00BC3372"/>
    <w:rsid w:val="00BC3D68"/>
    <w:rsid w:val="00BC3ED6"/>
    <w:rsid w:val="00BD063B"/>
    <w:rsid w:val="00BD27DA"/>
    <w:rsid w:val="00BD358A"/>
    <w:rsid w:val="00BD3B11"/>
    <w:rsid w:val="00BD3BC6"/>
    <w:rsid w:val="00BD40DB"/>
    <w:rsid w:val="00BD554C"/>
    <w:rsid w:val="00BD675C"/>
    <w:rsid w:val="00BD74E0"/>
    <w:rsid w:val="00BD7C65"/>
    <w:rsid w:val="00BE0BD8"/>
    <w:rsid w:val="00BE31B2"/>
    <w:rsid w:val="00BE3C03"/>
    <w:rsid w:val="00BE4332"/>
    <w:rsid w:val="00BE464F"/>
    <w:rsid w:val="00BE472A"/>
    <w:rsid w:val="00BE5020"/>
    <w:rsid w:val="00BE5C1E"/>
    <w:rsid w:val="00BF03DE"/>
    <w:rsid w:val="00BF1089"/>
    <w:rsid w:val="00BF3866"/>
    <w:rsid w:val="00BF39BA"/>
    <w:rsid w:val="00BF3BAA"/>
    <w:rsid w:val="00BF7A9B"/>
    <w:rsid w:val="00C0123E"/>
    <w:rsid w:val="00C035BA"/>
    <w:rsid w:val="00C04573"/>
    <w:rsid w:val="00C04AEC"/>
    <w:rsid w:val="00C07CFF"/>
    <w:rsid w:val="00C07E48"/>
    <w:rsid w:val="00C112A2"/>
    <w:rsid w:val="00C12945"/>
    <w:rsid w:val="00C1312C"/>
    <w:rsid w:val="00C15A68"/>
    <w:rsid w:val="00C15F0D"/>
    <w:rsid w:val="00C22568"/>
    <w:rsid w:val="00C240D9"/>
    <w:rsid w:val="00C2417A"/>
    <w:rsid w:val="00C25AD1"/>
    <w:rsid w:val="00C2666C"/>
    <w:rsid w:val="00C30725"/>
    <w:rsid w:val="00C35321"/>
    <w:rsid w:val="00C35C21"/>
    <w:rsid w:val="00C364D5"/>
    <w:rsid w:val="00C3759D"/>
    <w:rsid w:val="00C40B48"/>
    <w:rsid w:val="00C42A16"/>
    <w:rsid w:val="00C4339A"/>
    <w:rsid w:val="00C455C4"/>
    <w:rsid w:val="00C45BE8"/>
    <w:rsid w:val="00C468CA"/>
    <w:rsid w:val="00C477B5"/>
    <w:rsid w:val="00C53F99"/>
    <w:rsid w:val="00C5491C"/>
    <w:rsid w:val="00C55E99"/>
    <w:rsid w:val="00C55FB1"/>
    <w:rsid w:val="00C57C93"/>
    <w:rsid w:val="00C62AC9"/>
    <w:rsid w:val="00C63D64"/>
    <w:rsid w:val="00C66A97"/>
    <w:rsid w:val="00C70A8C"/>
    <w:rsid w:val="00C71773"/>
    <w:rsid w:val="00C7282C"/>
    <w:rsid w:val="00C733AA"/>
    <w:rsid w:val="00C77D3F"/>
    <w:rsid w:val="00C80846"/>
    <w:rsid w:val="00C80FA4"/>
    <w:rsid w:val="00C81D88"/>
    <w:rsid w:val="00C81DE7"/>
    <w:rsid w:val="00C8272A"/>
    <w:rsid w:val="00C86414"/>
    <w:rsid w:val="00C86C3E"/>
    <w:rsid w:val="00C9132B"/>
    <w:rsid w:val="00C95E3D"/>
    <w:rsid w:val="00C96121"/>
    <w:rsid w:val="00CA17E8"/>
    <w:rsid w:val="00CA2618"/>
    <w:rsid w:val="00CA2D13"/>
    <w:rsid w:val="00CA528B"/>
    <w:rsid w:val="00CA57E7"/>
    <w:rsid w:val="00CB2BF7"/>
    <w:rsid w:val="00CB79C6"/>
    <w:rsid w:val="00CC18D9"/>
    <w:rsid w:val="00CC7085"/>
    <w:rsid w:val="00CC78A6"/>
    <w:rsid w:val="00CC7E1B"/>
    <w:rsid w:val="00CD0284"/>
    <w:rsid w:val="00CD19FB"/>
    <w:rsid w:val="00CD240F"/>
    <w:rsid w:val="00CD277E"/>
    <w:rsid w:val="00CD28A2"/>
    <w:rsid w:val="00CD2FB0"/>
    <w:rsid w:val="00CD48BA"/>
    <w:rsid w:val="00CD5031"/>
    <w:rsid w:val="00CD6058"/>
    <w:rsid w:val="00CD7839"/>
    <w:rsid w:val="00CE032D"/>
    <w:rsid w:val="00CE1120"/>
    <w:rsid w:val="00CE12EB"/>
    <w:rsid w:val="00CE17F2"/>
    <w:rsid w:val="00CE1A00"/>
    <w:rsid w:val="00CE1A96"/>
    <w:rsid w:val="00CE209A"/>
    <w:rsid w:val="00CE79C3"/>
    <w:rsid w:val="00CF047F"/>
    <w:rsid w:val="00CF10C0"/>
    <w:rsid w:val="00CF4E78"/>
    <w:rsid w:val="00CF788F"/>
    <w:rsid w:val="00D00EA9"/>
    <w:rsid w:val="00D0118A"/>
    <w:rsid w:val="00D053BB"/>
    <w:rsid w:val="00D102D1"/>
    <w:rsid w:val="00D104E4"/>
    <w:rsid w:val="00D11316"/>
    <w:rsid w:val="00D12ABE"/>
    <w:rsid w:val="00D15B75"/>
    <w:rsid w:val="00D15C4D"/>
    <w:rsid w:val="00D166ED"/>
    <w:rsid w:val="00D16AB6"/>
    <w:rsid w:val="00D16C38"/>
    <w:rsid w:val="00D2193B"/>
    <w:rsid w:val="00D25E0A"/>
    <w:rsid w:val="00D26EDC"/>
    <w:rsid w:val="00D30033"/>
    <w:rsid w:val="00D30520"/>
    <w:rsid w:val="00D31076"/>
    <w:rsid w:val="00D33402"/>
    <w:rsid w:val="00D34659"/>
    <w:rsid w:val="00D3503E"/>
    <w:rsid w:val="00D4064A"/>
    <w:rsid w:val="00D40E2B"/>
    <w:rsid w:val="00D412D3"/>
    <w:rsid w:val="00D41856"/>
    <w:rsid w:val="00D42310"/>
    <w:rsid w:val="00D44766"/>
    <w:rsid w:val="00D45E46"/>
    <w:rsid w:val="00D46054"/>
    <w:rsid w:val="00D504A3"/>
    <w:rsid w:val="00D51581"/>
    <w:rsid w:val="00D54E70"/>
    <w:rsid w:val="00D57EC5"/>
    <w:rsid w:val="00D61A19"/>
    <w:rsid w:val="00D62B3E"/>
    <w:rsid w:val="00D64797"/>
    <w:rsid w:val="00D661C7"/>
    <w:rsid w:val="00D67881"/>
    <w:rsid w:val="00D67C85"/>
    <w:rsid w:val="00D7042C"/>
    <w:rsid w:val="00D722A1"/>
    <w:rsid w:val="00D72710"/>
    <w:rsid w:val="00D729DB"/>
    <w:rsid w:val="00D72CE8"/>
    <w:rsid w:val="00D81018"/>
    <w:rsid w:val="00D8137D"/>
    <w:rsid w:val="00D81739"/>
    <w:rsid w:val="00D82080"/>
    <w:rsid w:val="00D86F10"/>
    <w:rsid w:val="00D9061D"/>
    <w:rsid w:val="00D907AC"/>
    <w:rsid w:val="00D93964"/>
    <w:rsid w:val="00D93B94"/>
    <w:rsid w:val="00D952D3"/>
    <w:rsid w:val="00D9621C"/>
    <w:rsid w:val="00DA23FB"/>
    <w:rsid w:val="00DA3872"/>
    <w:rsid w:val="00DA3CE0"/>
    <w:rsid w:val="00DA3D1D"/>
    <w:rsid w:val="00DA3D66"/>
    <w:rsid w:val="00DA495F"/>
    <w:rsid w:val="00DA6E16"/>
    <w:rsid w:val="00DB5746"/>
    <w:rsid w:val="00DB5C3F"/>
    <w:rsid w:val="00DB5EB1"/>
    <w:rsid w:val="00DB64C0"/>
    <w:rsid w:val="00DB6958"/>
    <w:rsid w:val="00DC1C5A"/>
    <w:rsid w:val="00DC4FB9"/>
    <w:rsid w:val="00DC6383"/>
    <w:rsid w:val="00DD1650"/>
    <w:rsid w:val="00DD4312"/>
    <w:rsid w:val="00DD4746"/>
    <w:rsid w:val="00DE02C6"/>
    <w:rsid w:val="00DE663B"/>
    <w:rsid w:val="00DE68CD"/>
    <w:rsid w:val="00DE789B"/>
    <w:rsid w:val="00DF1896"/>
    <w:rsid w:val="00DF751A"/>
    <w:rsid w:val="00DF758D"/>
    <w:rsid w:val="00E0052D"/>
    <w:rsid w:val="00E01B55"/>
    <w:rsid w:val="00E03636"/>
    <w:rsid w:val="00E05A03"/>
    <w:rsid w:val="00E073ED"/>
    <w:rsid w:val="00E10C5A"/>
    <w:rsid w:val="00E114B6"/>
    <w:rsid w:val="00E13EC6"/>
    <w:rsid w:val="00E14F3C"/>
    <w:rsid w:val="00E160BC"/>
    <w:rsid w:val="00E23D40"/>
    <w:rsid w:val="00E313CF"/>
    <w:rsid w:val="00E32081"/>
    <w:rsid w:val="00E3335D"/>
    <w:rsid w:val="00E3410E"/>
    <w:rsid w:val="00E36A14"/>
    <w:rsid w:val="00E4759C"/>
    <w:rsid w:val="00E50CE5"/>
    <w:rsid w:val="00E51CE8"/>
    <w:rsid w:val="00E522E4"/>
    <w:rsid w:val="00E57806"/>
    <w:rsid w:val="00E57811"/>
    <w:rsid w:val="00E579E8"/>
    <w:rsid w:val="00E605CA"/>
    <w:rsid w:val="00E627DD"/>
    <w:rsid w:val="00E63636"/>
    <w:rsid w:val="00E70F39"/>
    <w:rsid w:val="00E74900"/>
    <w:rsid w:val="00E75DC3"/>
    <w:rsid w:val="00E8212E"/>
    <w:rsid w:val="00E82DCA"/>
    <w:rsid w:val="00E83232"/>
    <w:rsid w:val="00E8681C"/>
    <w:rsid w:val="00E87B60"/>
    <w:rsid w:val="00E87D82"/>
    <w:rsid w:val="00E919A7"/>
    <w:rsid w:val="00E91B40"/>
    <w:rsid w:val="00E91CC8"/>
    <w:rsid w:val="00E91EA7"/>
    <w:rsid w:val="00E92DFC"/>
    <w:rsid w:val="00E94F99"/>
    <w:rsid w:val="00E95FB1"/>
    <w:rsid w:val="00EA0BA8"/>
    <w:rsid w:val="00EA21DE"/>
    <w:rsid w:val="00EA2896"/>
    <w:rsid w:val="00EA2E0E"/>
    <w:rsid w:val="00EA45A0"/>
    <w:rsid w:val="00EA69B4"/>
    <w:rsid w:val="00EB0D68"/>
    <w:rsid w:val="00EB1DD7"/>
    <w:rsid w:val="00EB2D63"/>
    <w:rsid w:val="00EB64C2"/>
    <w:rsid w:val="00EB70B3"/>
    <w:rsid w:val="00EC1865"/>
    <w:rsid w:val="00EC21C3"/>
    <w:rsid w:val="00EC4DEB"/>
    <w:rsid w:val="00ED2034"/>
    <w:rsid w:val="00ED256D"/>
    <w:rsid w:val="00ED2A0A"/>
    <w:rsid w:val="00ED2D39"/>
    <w:rsid w:val="00ED4437"/>
    <w:rsid w:val="00ED5E86"/>
    <w:rsid w:val="00ED6C4B"/>
    <w:rsid w:val="00EE0453"/>
    <w:rsid w:val="00EE242F"/>
    <w:rsid w:val="00EE2747"/>
    <w:rsid w:val="00EE2CE1"/>
    <w:rsid w:val="00EE31E5"/>
    <w:rsid w:val="00EE48F7"/>
    <w:rsid w:val="00EE5191"/>
    <w:rsid w:val="00EE5457"/>
    <w:rsid w:val="00EE672E"/>
    <w:rsid w:val="00EE7471"/>
    <w:rsid w:val="00EF14A4"/>
    <w:rsid w:val="00EF19DD"/>
    <w:rsid w:val="00EF484F"/>
    <w:rsid w:val="00EF568C"/>
    <w:rsid w:val="00EF73AA"/>
    <w:rsid w:val="00EF78FF"/>
    <w:rsid w:val="00EF7E5B"/>
    <w:rsid w:val="00F020C5"/>
    <w:rsid w:val="00F0383B"/>
    <w:rsid w:val="00F053FF"/>
    <w:rsid w:val="00F10862"/>
    <w:rsid w:val="00F10AB7"/>
    <w:rsid w:val="00F127AF"/>
    <w:rsid w:val="00F14468"/>
    <w:rsid w:val="00F148DE"/>
    <w:rsid w:val="00F17736"/>
    <w:rsid w:val="00F23165"/>
    <w:rsid w:val="00F239CD"/>
    <w:rsid w:val="00F24554"/>
    <w:rsid w:val="00F2620E"/>
    <w:rsid w:val="00F265F8"/>
    <w:rsid w:val="00F304D7"/>
    <w:rsid w:val="00F30FC6"/>
    <w:rsid w:val="00F35D87"/>
    <w:rsid w:val="00F362AA"/>
    <w:rsid w:val="00F37890"/>
    <w:rsid w:val="00F405AD"/>
    <w:rsid w:val="00F40F0F"/>
    <w:rsid w:val="00F431FE"/>
    <w:rsid w:val="00F4391A"/>
    <w:rsid w:val="00F4456F"/>
    <w:rsid w:val="00F458C9"/>
    <w:rsid w:val="00F502A9"/>
    <w:rsid w:val="00F54764"/>
    <w:rsid w:val="00F55AE7"/>
    <w:rsid w:val="00F55F8E"/>
    <w:rsid w:val="00F60CC5"/>
    <w:rsid w:val="00F6335D"/>
    <w:rsid w:val="00F6353F"/>
    <w:rsid w:val="00F63C6D"/>
    <w:rsid w:val="00F64074"/>
    <w:rsid w:val="00F65453"/>
    <w:rsid w:val="00F6555C"/>
    <w:rsid w:val="00F67D17"/>
    <w:rsid w:val="00F703D1"/>
    <w:rsid w:val="00F70BB5"/>
    <w:rsid w:val="00F729C0"/>
    <w:rsid w:val="00F74253"/>
    <w:rsid w:val="00F74356"/>
    <w:rsid w:val="00F76BD0"/>
    <w:rsid w:val="00F77E25"/>
    <w:rsid w:val="00F80911"/>
    <w:rsid w:val="00F848EC"/>
    <w:rsid w:val="00F84C54"/>
    <w:rsid w:val="00F85BAE"/>
    <w:rsid w:val="00F86480"/>
    <w:rsid w:val="00F91D4C"/>
    <w:rsid w:val="00F922CF"/>
    <w:rsid w:val="00F926F4"/>
    <w:rsid w:val="00F92E7F"/>
    <w:rsid w:val="00F93ED8"/>
    <w:rsid w:val="00FA07B7"/>
    <w:rsid w:val="00FA134F"/>
    <w:rsid w:val="00FA1889"/>
    <w:rsid w:val="00FA2EAF"/>
    <w:rsid w:val="00FA6595"/>
    <w:rsid w:val="00FB05F8"/>
    <w:rsid w:val="00FB0ADA"/>
    <w:rsid w:val="00FB255F"/>
    <w:rsid w:val="00FB3073"/>
    <w:rsid w:val="00FB4693"/>
    <w:rsid w:val="00FB4EEA"/>
    <w:rsid w:val="00FB7680"/>
    <w:rsid w:val="00FC0171"/>
    <w:rsid w:val="00FC0DD3"/>
    <w:rsid w:val="00FC3451"/>
    <w:rsid w:val="00FC34CA"/>
    <w:rsid w:val="00FC47D2"/>
    <w:rsid w:val="00FC54C6"/>
    <w:rsid w:val="00FD37EF"/>
    <w:rsid w:val="00FD3B0C"/>
    <w:rsid w:val="00FD614C"/>
    <w:rsid w:val="00FE0C7A"/>
    <w:rsid w:val="00FE29A9"/>
    <w:rsid w:val="00FE2FF6"/>
    <w:rsid w:val="00FE3387"/>
    <w:rsid w:val="00FE5A06"/>
    <w:rsid w:val="00FE618E"/>
    <w:rsid w:val="00FF290C"/>
    <w:rsid w:val="00FF2AFE"/>
    <w:rsid w:val="00FF2B17"/>
    <w:rsid w:val="00FF3084"/>
    <w:rsid w:val="00FF36DA"/>
    <w:rsid w:val="00FF45E5"/>
    <w:rsid w:val="00FF503C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C591A"/>
  <w14:defaultImageDpi w14:val="300"/>
  <w15:docId w15:val="{488F10B6-BF18-E94C-B0D2-11F7BE5C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73AA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1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15E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B15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">
    <w:name w:val="List"/>
    <w:basedOn w:val="Standard"/>
    <w:uiPriority w:val="99"/>
    <w:unhideWhenUsed/>
    <w:rsid w:val="001B15EC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1B15EC"/>
    <w:pPr>
      <w:ind w:left="566" w:hanging="283"/>
      <w:contextualSpacing/>
    </w:pPr>
  </w:style>
  <w:style w:type="paragraph" w:styleId="Aufzhlungszeichen3">
    <w:name w:val="List Bullet 3"/>
    <w:basedOn w:val="Standard"/>
    <w:uiPriority w:val="99"/>
    <w:unhideWhenUsed/>
    <w:rsid w:val="001B15EC"/>
    <w:pPr>
      <w:numPr>
        <w:numId w:val="1"/>
      </w:numPr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1B15E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B15EC"/>
  </w:style>
  <w:style w:type="paragraph" w:styleId="Fuzeile">
    <w:name w:val="footer"/>
    <w:basedOn w:val="Standard"/>
    <w:link w:val="FuzeileZchn"/>
    <w:uiPriority w:val="99"/>
    <w:unhideWhenUsed/>
    <w:rsid w:val="00831F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1F8A"/>
  </w:style>
  <w:style w:type="character" w:styleId="Seitenzahl">
    <w:name w:val="page number"/>
    <w:basedOn w:val="Absatz-Standardschriftart"/>
    <w:uiPriority w:val="99"/>
    <w:semiHidden/>
    <w:unhideWhenUsed/>
    <w:rsid w:val="00831F8A"/>
  </w:style>
  <w:style w:type="character" w:styleId="Hyperlink">
    <w:name w:val="Hyperlink"/>
    <w:basedOn w:val="Absatz-Standardschriftart"/>
    <w:uiPriority w:val="99"/>
    <w:unhideWhenUsed/>
    <w:rsid w:val="008E7B1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863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Bündnis 90/Die Grünen in Bayern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Eike Hallitzky</dc:creator>
  <cp:keywords/>
  <dc:description/>
  <cp:lastModifiedBy>Nina Niebrügge</cp:lastModifiedBy>
  <cp:revision>8</cp:revision>
  <cp:lastPrinted>2019-04-25T12:47:00Z</cp:lastPrinted>
  <dcterms:created xsi:type="dcterms:W3CDTF">2020-03-30T13:30:00Z</dcterms:created>
  <dcterms:modified xsi:type="dcterms:W3CDTF">2020-03-30T15:02:00Z</dcterms:modified>
</cp:coreProperties>
</file>