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7BAF3" w14:textId="334DBEC4" w:rsidR="00354081" w:rsidRPr="00A8295E" w:rsidRDefault="000456CF" w:rsidP="00BD554C">
      <w:pPr>
        <w:pStyle w:val="berschrift1"/>
        <w:spacing w:before="0"/>
        <w:rPr>
          <w:b w:val="0"/>
          <w:color w:val="auto"/>
          <w:sz w:val="28"/>
          <w:szCs w:val="28"/>
        </w:rPr>
      </w:pPr>
      <w:r w:rsidRPr="00A8295E">
        <w:rPr>
          <w:color w:val="auto"/>
          <w:sz w:val="28"/>
          <w:szCs w:val="28"/>
        </w:rPr>
        <w:t>Protokoll der</w:t>
      </w:r>
      <w:r w:rsidR="00BE472A" w:rsidRPr="00A8295E">
        <w:rPr>
          <w:color w:val="auto"/>
          <w:sz w:val="28"/>
          <w:szCs w:val="28"/>
        </w:rPr>
        <w:t xml:space="preserve"> </w:t>
      </w:r>
      <w:r w:rsidR="00C81DE7" w:rsidRPr="00A8295E">
        <w:rPr>
          <w:color w:val="auto"/>
          <w:sz w:val="28"/>
          <w:szCs w:val="28"/>
        </w:rPr>
        <w:t>Fraktionssitzu</w:t>
      </w:r>
      <w:r w:rsidR="007C2536" w:rsidRPr="00A8295E">
        <w:rPr>
          <w:color w:val="auto"/>
          <w:sz w:val="28"/>
          <w:szCs w:val="28"/>
        </w:rPr>
        <w:t>ng am</w:t>
      </w:r>
      <w:r w:rsidR="00354081" w:rsidRPr="00A8295E">
        <w:rPr>
          <w:color w:val="auto"/>
          <w:sz w:val="28"/>
          <w:szCs w:val="28"/>
        </w:rPr>
        <w:t xml:space="preserve"> </w:t>
      </w:r>
      <w:r w:rsidR="009F03AF" w:rsidRPr="00A8295E">
        <w:rPr>
          <w:color w:val="auto"/>
          <w:sz w:val="28"/>
          <w:szCs w:val="28"/>
        </w:rPr>
        <w:t>17.02</w:t>
      </w:r>
      <w:r w:rsidR="00391594" w:rsidRPr="00A8295E">
        <w:rPr>
          <w:color w:val="auto"/>
          <w:sz w:val="28"/>
          <w:szCs w:val="28"/>
        </w:rPr>
        <w:t>.20</w:t>
      </w:r>
    </w:p>
    <w:p w14:paraId="4D94BAA2" w14:textId="67E6E6A9" w:rsidR="00792B1D" w:rsidRPr="00EB6325" w:rsidRDefault="009F03AF" w:rsidP="00BD554C">
      <w:pPr>
        <w:pStyle w:val="berschrift1"/>
        <w:spacing w:before="0"/>
        <w:rPr>
          <w:b w:val="0"/>
          <w:color w:val="auto"/>
          <w:sz w:val="24"/>
          <w:szCs w:val="24"/>
        </w:rPr>
      </w:pPr>
      <w:r w:rsidRPr="00EB6325">
        <w:rPr>
          <w:b w:val="0"/>
          <w:color w:val="auto"/>
          <w:sz w:val="24"/>
          <w:szCs w:val="24"/>
        </w:rPr>
        <w:t xml:space="preserve">Neuburg, Gasthaus Kreuzhuber, Neuburg am Inn, </w:t>
      </w:r>
      <w:r w:rsidR="00391594" w:rsidRPr="00EB6325">
        <w:rPr>
          <w:b w:val="0"/>
          <w:color w:val="auto"/>
          <w:sz w:val="24"/>
          <w:szCs w:val="24"/>
        </w:rPr>
        <w:t>Beginn 1</w:t>
      </w:r>
      <w:r w:rsidRPr="00EB6325">
        <w:rPr>
          <w:b w:val="0"/>
          <w:color w:val="auto"/>
          <w:sz w:val="24"/>
          <w:szCs w:val="24"/>
        </w:rPr>
        <w:t>2:30Uhr</w:t>
      </w:r>
    </w:p>
    <w:p w14:paraId="489C3C7F" w14:textId="2CC99F11" w:rsidR="000456CF" w:rsidRPr="00EB6325" w:rsidRDefault="000456CF" w:rsidP="000456CF">
      <w:pPr>
        <w:rPr>
          <w:rFonts w:asciiTheme="majorHAnsi" w:hAnsiTheme="majorHAnsi"/>
        </w:rPr>
      </w:pPr>
      <w:r w:rsidRPr="00EB6325">
        <w:rPr>
          <w:rFonts w:asciiTheme="majorHAnsi" w:hAnsiTheme="majorHAnsi"/>
        </w:rPr>
        <w:t>Teilnehmer*innen: Astrid, Robert, Susanne, Halo, Thomas, Eike, Dirk</w:t>
      </w:r>
    </w:p>
    <w:p w14:paraId="6D2F2D83" w14:textId="77777777" w:rsidR="007C2536" w:rsidRPr="00EB6325" w:rsidRDefault="007C2536" w:rsidP="00BD554C">
      <w:pPr>
        <w:widowControl w:val="0"/>
        <w:autoSpaceDE w:val="0"/>
        <w:autoSpaceDN w:val="0"/>
        <w:adjustRightInd w:val="0"/>
        <w:rPr>
          <w:rFonts w:asciiTheme="majorHAnsi" w:hAnsiTheme="majorHAnsi" w:cs="Verdana"/>
        </w:rPr>
      </w:pPr>
    </w:p>
    <w:p w14:paraId="037FC5CD" w14:textId="519DCF40" w:rsidR="00505571" w:rsidRPr="00EB6325" w:rsidRDefault="008D6D43" w:rsidP="00BD554C">
      <w:pPr>
        <w:widowControl w:val="0"/>
        <w:autoSpaceDE w:val="0"/>
        <w:autoSpaceDN w:val="0"/>
        <w:adjustRightInd w:val="0"/>
        <w:ind w:left="567" w:hanging="567"/>
        <w:rPr>
          <w:rFonts w:asciiTheme="majorHAnsi" w:hAnsiTheme="majorHAnsi" w:cs="Verdana"/>
          <w:b/>
        </w:rPr>
      </w:pPr>
      <w:r w:rsidRPr="00EB6325">
        <w:rPr>
          <w:rFonts w:asciiTheme="majorHAnsi" w:hAnsiTheme="majorHAnsi" w:cs="Verdana"/>
          <w:b/>
        </w:rPr>
        <w:t>TOP 1</w:t>
      </w:r>
      <w:r w:rsidR="00792150" w:rsidRPr="00EB6325">
        <w:rPr>
          <w:rFonts w:asciiTheme="majorHAnsi" w:hAnsiTheme="majorHAnsi" w:cs="Verdana"/>
          <w:b/>
        </w:rPr>
        <w:t xml:space="preserve">: </w:t>
      </w:r>
      <w:r w:rsidR="00505571" w:rsidRPr="00EB6325">
        <w:rPr>
          <w:rFonts w:asciiTheme="majorHAnsi" w:hAnsiTheme="majorHAnsi" w:cs="Verdana"/>
          <w:b/>
        </w:rPr>
        <w:t>Formalia</w:t>
      </w:r>
    </w:p>
    <w:p w14:paraId="267723AB" w14:textId="17BC12DB" w:rsidR="004A4A13" w:rsidRPr="00EB6325" w:rsidRDefault="004A4A13" w:rsidP="00BD554C">
      <w:pPr>
        <w:pStyle w:val="Listenabsatz"/>
        <w:widowControl w:val="0"/>
        <w:numPr>
          <w:ilvl w:val="0"/>
          <w:numId w:val="4"/>
        </w:numPr>
        <w:autoSpaceDE w:val="0"/>
        <w:autoSpaceDN w:val="0"/>
        <w:adjustRightInd w:val="0"/>
        <w:ind w:left="993" w:hanging="567"/>
        <w:contextualSpacing w:val="0"/>
        <w:rPr>
          <w:rFonts w:asciiTheme="majorHAnsi" w:hAnsiTheme="majorHAnsi" w:cs="Verdana"/>
        </w:rPr>
      </w:pPr>
      <w:r w:rsidRPr="00EB6325">
        <w:rPr>
          <w:rFonts w:asciiTheme="majorHAnsi" w:hAnsiTheme="majorHAnsi" w:cs="Verdana"/>
        </w:rPr>
        <w:t>Begrüßung</w:t>
      </w:r>
    </w:p>
    <w:p w14:paraId="614B8BE5" w14:textId="49CB215C" w:rsidR="004A4A13" w:rsidRPr="00EB6325" w:rsidRDefault="00792B1D" w:rsidP="00BD554C">
      <w:pPr>
        <w:pStyle w:val="Listenabsatz"/>
        <w:widowControl w:val="0"/>
        <w:numPr>
          <w:ilvl w:val="0"/>
          <w:numId w:val="4"/>
        </w:numPr>
        <w:autoSpaceDE w:val="0"/>
        <w:autoSpaceDN w:val="0"/>
        <w:adjustRightInd w:val="0"/>
        <w:ind w:left="993" w:hanging="567"/>
        <w:contextualSpacing w:val="0"/>
        <w:rPr>
          <w:rFonts w:asciiTheme="majorHAnsi" w:hAnsiTheme="majorHAnsi" w:cs="Verdana"/>
        </w:rPr>
      </w:pPr>
      <w:r w:rsidRPr="00EB6325">
        <w:rPr>
          <w:rFonts w:asciiTheme="majorHAnsi" w:hAnsiTheme="majorHAnsi" w:cs="Verdana"/>
        </w:rPr>
        <w:t>Protokoll</w:t>
      </w:r>
      <w:r w:rsidR="00FB05F8" w:rsidRPr="00EB6325">
        <w:rPr>
          <w:rFonts w:asciiTheme="majorHAnsi" w:hAnsiTheme="majorHAnsi" w:cs="Verdana"/>
        </w:rPr>
        <w:t xml:space="preserve"> vom </w:t>
      </w:r>
      <w:r w:rsidR="009F03AF" w:rsidRPr="00EB6325">
        <w:rPr>
          <w:rFonts w:asciiTheme="majorHAnsi" w:hAnsiTheme="majorHAnsi" w:cs="Verdana"/>
        </w:rPr>
        <w:t>22.01.2020</w:t>
      </w:r>
    </w:p>
    <w:p w14:paraId="2A42AE14" w14:textId="2B104541" w:rsidR="004A4A13" w:rsidRPr="00EB6325" w:rsidRDefault="00383074" w:rsidP="00BD554C">
      <w:pPr>
        <w:pStyle w:val="Listenabsatz"/>
        <w:widowControl w:val="0"/>
        <w:numPr>
          <w:ilvl w:val="0"/>
          <w:numId w:val="4"/>
        </w:numPr>
        <w:autoSpaceDE w:val="0"/>
        <w:autoSpaceDN w:val="0"/>
        <w:adjustRightInd w:val="0"/>
        <w:ind w:left="993" w:hanging="567"/>
        <w:contextualSpacing w:val="0"/>
        <w:rPr>
          <w:rFonts w:asciiTheme="majorHAnsi" w:hAnsiTheme="majorHAnsi" w:cs="Verdana"/>
        </w:rPr>
      </w:pPr>
      <w:r w:rsidRPr="00EB6325">
        <w:rPr>
          <w:rFonts w:asciiTheme="majorHAnsi" w:hAnsiTheme="majorHAnsi" w:cs="Verdana"/>
        </w:rPr>
        <w:t xml:space="preserve">Genehmigung der </w:t>
      </w:r>
      <w:r w:rsidR="004A4A13" w:rsidRPr="00EB6325">
        <w:rPr>
          <w:rFonts w:asciiTheme="majorHAnsi" w:hAnsiTheme="majorHAnsi" w:cs="Verdana"/>
        </w:rPr>
        <w:t>Tagesordnung</w:t>
      </w:r>
    </w:p>
    <w:p w14:paraId="1646EBED" w14:textId="77777777" w:rsidR="00383074" w:rsidRPr="00EB6325" w:rsidRDefault="00383074" w:rsidP="00BD554C">
      <w:pPr>
        <w:rPr>
          <w:rFonts w:asciiTheme="majorHAnsi" w:hAnsiTheme="majorHAnsi"/>
        </w:rPr>
      </w:pPr>
    </w:p>
    <w:p w14:paraId="6E531AC9" w14:textId="6ECEB386" w:rsidR="004A4A13" w:rsidRPr="00EB6325" w:rsidRDefault="002F131E" w:rsidP="009F03AF">
      <w:pPr>
        <w:ind w:left="1276" w:hanging="1276"/>
        <w:rPr>
          <w:rFonts w:asciiTheme="majorHAnsi" w:hAnsiTheme="majorHAnsi"/>
        </w:rPr>
      </w:pPr>
      <w:r w:rsidRPr="00EB6325">
        <w:rPr>
          <w:rFonts w:asciiTheme="majorHAnsi" w:hAnsiTheme="majorHAnsi"/>
          <w:b/>
        </w:rPr>
        <w:t>TOP 2</w:t>
      </w:r>
      <w:r w:rsidR="009B617B" w:rsidRPr="00EB6325">
        <w:rPr>
          <w:rFonts w:asciiTheme="majorHAnsi" w:hAnsiTheme="majorHAnsi"/>
          <w:b/>
        </w:rPr>
        <w:t xml:space="preserve">: </w:t>
      </w:r>
      <w:r w:rsidR="004A4A13" w:rsidRPr="00EB6325">
        <w:rPr>
          <w:rFonts w:asciiTheme="majorHAnsi" w:hAnsiTheme="majorHAnsi"/>
          <w:b/>
        </w:rPr>
        <w:t>Bericht aus dem Kreisvorstand</w:t>
      </w:r>
      <w:r w:rsidR="00BE4332" w:rsidRPr="00EB6325">
        <w:rPr>
          <w:rFonts w:asciiTheme="majorHAnsi" w:hAnsiTheme="majorHAnsi"/>
          <w:b/>
        </w:rPr>
        <w:t xml:space="preserve"> </w:t>
      </w:r>
    </w:p>
    <w:p w14:paraId="70D7A88F" w14:textId="77777777" w:rsidR="00D939F4" w:rsidRPr="00EB6325" w:rsidRDefault="00D939F4" w:rsidP="00D939F4">
      <w:pPr>
        <w:pStyle w:val="Listenabsatz"/>
        <w:widowControl w:val="0"/>
        <w:numPr>
          <w:ilvl w:val="0"/>
          <w:numId w:val="4"/>
        </w:numPr>
        <w:autoSpaceDE w:val="0"/>
        <w:autoSpaceDN w:val="0"/>
        <w:adjustRightInd w:val="0"/>
        <w:ind w:left="993" w:hanging="567"/>
        <w:contextualSpacing w:val="0"/>
        <w:rPr>
          <w:rFonts w:asciiTheme="majorHAnsi" w:hAnsiTheme="majorHAnsi"/>
        </w:rPr>
      </w:pPr>
      <w:r w:rsidRPr="00EB6325">
        <w:rPr>
          <w:rFonts w:asciiTheme="majorHAnsi" w:hAnsiTheme="majorHAnsi" w:cs="Verdana"/>
        </w:rPr>
        <w:t>Wahl-Broschüren werden in dieser Woche per Post verteilt =&gt; geht am einfachsten wenn es direkt an die Post geht</w:t>
      </w:r>
    </w:p>
    <w:p w14:paraId="441033D3" w14:textId="3CA0EDE2" w:rsidR="00AB20BA" w:rsidRPr="00EB6325" w:rsidRDefault="00AB20BA" w:rsidP="00D939F4">
      <w:pPr>
        <w:pStyle w:val="Listenabsatz"/>
        <w:widowControl w:val="0"/>
        <w:numPr>
          <w:ilvl w:val="0"/>
          <w:numId w:val="4"/>
        </w:numPr>
        <w:autoSpaceDE w:val="0"/>
        <w:autoSpaceDN w:val="0"/>
        <w:adjustRightInd w:val="0"/>
        <w:ind w:left="993" w:hanging="567"/>
        <w:contextualSpacing w:val="0"/>
        <w:rPr>
          <w:rFonts w:asciiTheme="majorHAnsi" w:hAnsiTheme="majorHAnsi"/>
        </w:rPr>
      </w:pPr>
      <w:r w:rsidRPr="00EB6325">
        <w:rPr>
          <w:rFonts w:asciiTheme="majorHAnsi" w:hAnsiTheme="majorHAnsi" w:cs="Verdana"/>
        </w:rPr>
        <w:t>Wahlparty am 24.3. geplant</w:t>
      </w:r>
    </w:p>
    <w:p w14:paraId="10721175" w14:textId="77777777" w:rsidR="00606D29" w:rsidRPr="00EB6325" w:rsidRDefault="00606D29" w:rsidP="00BD554C">
      <w:pPr>
        <w:rPr>
          <w:rFonts w:asciiTheme="majorHAnsi" w:hAnsiTheme="majorHAnsi"/>
        </w:rPr>
      </w:pPr>
    </w:p>
    <w:p w14:paraId="49E73930" w14:textId="6DACFE45" w:rsidR="004A4A13" w:rsidRPr="00EB6325" w:rsidRDefault="009F03AF" w:rsidP="00BD554C">
      <w:pPr>
        <w:ind w:left="1276" w:hanging="1286"/>
        <w:rPr>
          <w:rFonts w:asciiTheme="majorHAnsi" w:hAnsiTheme="majorHAnsi"/>
          <w:b/>
        </w:rPr>
      </w:pPr>
      <w:r w:rsidRPr="00EB6325">
        <w:rPr>
          <w:rFonts w:asciiTheme="majorHAnsi" w:hAnsiTheme="majorHAnsi"/>
          <w:b/>
        </w:rPr>
        <w:t>TOP 3</w:t>
      </w:r>
      <w:r w:rsidR="004A4A13" w:rsidRPr="00EB6325">
        <w:rPr>
          <w:rFonts w:asciiTheme="majorHAnsi" w:hAnsiTheme="majorHAnsi"/>
          <w:b/>
        </w:rPr>
        <w:t>: Berichte aus den Gremien</w:t>
      </w:r>
    </w:p>
    <w:p w14:paraId="2ED1B3AC" w14:textId="273BF880" w:rsidR="00502065" w:rsidRPr="00EB6325" w:rsidRDefault="009F03AF" w:rsidP="009F03AF">
      <w:pPr>
        <w:pStyle w:val="Listenabsatz"/>
        <w:numPr>
          <w:ilvl w:val="0"/>
          <w:numId w:val="4"/>
        </w:numPr>
        <w:ind w:left="993" w:hanging="567"/>
        <w:contextualSpacing w:val="0"/>
        <w:rPr>
          <w:rFonts w:asciiTheme="majorHAnsi" w:hAnsiTheme="majorHAnsi"/>
        </w:rPr>
      </w:pPr>
      <w:r w:rsidRPr="00EB6325">
        <w:rPr>
          <w:rFonts w:asciiTheme="majorHAnsi" w:hAnsiTheme="majorHAnsi"/>
        </w:rPr>
        <w:t>03.02</w:t>
      </w:r>
      <w:r w:rsidR="00391594" w:rsidRPr="00EB6325">
        <w:rPr>
          <w:rFonts w:asciiTheme="majorHAnsi" w:hAnsiTheme="majorHAnsi"/>
        </w:rPr>
        <w:t>.</w:t>
      </w:r>
      <w:r w:rsidR="00502065" w:rsidRPr="00EB6325">
        <w:rPr>
          <w:rFonts w:asciiTheme="majorHAnsi" w:hAnsiTheme="majorHAnsi"/>
        </w:rPr>
        <w:t xml:space="preserve"> Bericht aus Kreisausschuss (</w:t>
      </w:r>
      <w:r w:rsidR="00391594" w:rsidRPr="00EB6325">
        <w:rPr>
          <w:rFonts w:asciiTheme="majorHAnsi" w:hAnsiTheme="majorHAnsi"/>
        </w:rPr>
        <w:t>Halo</w:t>
      </w:r>
      <w:r w:rsidR="00502065" w:rsidRPr="00EB6325">
        <w:rPr>
          <w:rFonts w:asciiTheme="majorHAnsi" w:hAnsiTheme="majorHAnsi"/>
        </w:rPr>
        <w:t>)</w:t>
      </w:r>
      <w:r w:rsidR="00AB20BA" w:rsidRPr="00EB6325">
        <w:rPr>
          <w:rFonts w:asciiTheme="majorHAnsi" w:hAnsiTheme="majorHAnsi"/>
        </w:rPr>
        <w:t>: Vorbereitung Kreistag</w:t>
      </w:r>
    </w:p>
    <w:p w14:paraId="776F3856" w14:textId="6470A372" w:rsidR="009F03AF" w:rsidRPr="00EB6325" w:rsidRDefault="009F03AF" w:rsidP="009F03AF">
      <w:pPr>
        <w:pStyle w:val="Listenabsatz"/>
        <w:numPr>
          <w:ilvl w:val="0"/>
          <w:numId w:val="4"/>
        </w:numPr>
        <w:ind w:left="993" w:hanging="567"/>
        <w:contextualSpacing w:val="0"/>
        <w:rPr>
          <w:rFonts w:asciiTheme="majorHAnsi" w:hAnsiTheme="majorHAnsi"/>
        </w:rPr>
      </w:pPr>
      <w:r w:rsidRPr="00EB6325">
        <w:rPr>
          <w:rFonts w:asciiTheme="majorHAnsi" w:hAnsiTheme="majorHAnsi"/>
        </w:rPr>
        <w:t>06.02. Personalausschuss</w:t>
      </w:r>
      <w:r w:rsidR="00AB20BA" w:rsidRPr="00EB6325">
        <w:rPr>
          <w:rFonts w:asciiTheme="majorHAnsi" w:hAnsiTheme="majorHAnsi"/>
        </w:rPr>
        <w:t xml:space="preserve">, Susanne </w:t>
      </w:r>
      <w:r w:rsidR="00A8295E">
        <w:rPr>
          <w:rFonts w:asciiTheme="majorHAnsi" w:hAnsiTheme="majorHAnsi"/>
        </w:rPr>
        <w:t xml:space="preserve">war am 6.2. </w:t>
      </w:r>
      <w:r w:rsidR="00AB20BA" w:rsidRPr="00EB6325">
        <w:rPr>
          <w:rFonts w:asciiTheme="majorHAnsi" w:hAnsiTheme="majorHAnsi"/>
        </w:rPr>
        <w:t>krank</w:t>
      </w:r>
    </w:p>
    <w:p w14:paraId="44A45FD7" w14:textId="503B4533" w:rsidR="00A30FB6" w:rsidRPr="00EB6325" w:rsidRDefault="00CC0F8B" w:rsidP="00BD554C">
      <w:pPr>
        <w:pStyle w:val="Listenabsatz"/>
        <w:numPr>
          <w:ilvl w:val="0"/>
          <w:numId w:val="4"/>
        </w:numPr>
        <w:ind w:left="993" w:hanging="567"/>
        <w:contextualSpacing w:val="0"/>
        <w:rPr>
          <w:rFonts w:asciiTheme="majorHAnsi" w:hAnsiTheme="majorHAnsi"/>
        </w:rPr>
      </w:pPr>
      <w:r w:rsidRPr="00EB6325">
        <w:rPr>
          <w:rFonts w:asciiTheme="majorHAnsi" w:hAnsiTheme="majorHAnsi"/>
        </w:rPr>
        <w:t>Berufsschulzweckverband: Ehemaliges Kreistagsgebäude in Vilshofen</w:t>
      </w:r>
      <w:r w:rsidR="00A8295E">
        <w:rPr>
          <w:rFonts w:asciiTheme="majorHAnsi" w:hAnsiTheme="majorHAnsi"/>
        </w:rPr>
        <w:t xml:space="preserve"> an den Kreistag verkauft</w:t>
      </w:r>
      <w:r w:rsidRPr="00EB6325">
        <w:rPr>
          <w:rFonts w:asciiTheme="majorHAnsi" w:hAnsiTheme="majorHAnsi"/>
        </w:rPr>
        <w:t xml:space="preserve">, Innenministerium will hier </w:t>
      </w:r>
      <w:r w:rsidR="00EB6325">
        <w:rPr>
          <w:rFonts w:asciiTheme="majorHAnsi" w:hAnsiTheme="majorHAnsi"/>
        </w:rPr>
        <w:t>eine Behörde</w:t>
      </w:r>
      <w:r w:rsidRPr="00EB6325">
        <w:rPr>
          <w:rFonts w:asciiTheme="majorHAnsi" w:hAnsiTheme="majorHAnsi"/>
        </w:rPr>
        <w:t xml:space="preserve"> für Schwerverkehre</w:t>
      </w:r>
      <w:r w:rsidR="00EB6325">
        <w:rPr>
          <w:rFonts w:asciiTheme="majorHAnsi" w:hAnsiTheme="majorHAnsi"/>
        </w:rPr>
        <w:t xml:space="preserve"> auslagern</w:t>
      </w:r>
      <w:r w:rsidRPr="00EB6325">
        <w:rPr>
          <w:rFonts w:asciiTheme="majorHAnsi" w:hAnsiTheme="majorHAnsi"/>
        </w:rPr>
        <w:t>.</w:t>
      </w:r>
    </w:p>
    <w:p w14:paraId="20A380CC" w14:textId="77777777" w:rsidR="009F03AF" w:rsidRPr="00EB6325" w:rsidRDefault="009F03AF" w:rsidP="00BD554C">
      <w:pPr>
        <w:ind w:left="1276" w:hanging="1286"/>
        <w:rPr>
          <w:rFonts w:asciiTheme="majorHAnsi" w:hAnsiTheme="majorHAnsi"/>
          <w:b/>
        </w:rPr>
      </w:pPr>
    </w:p>
    <w:p w14:paraId="09DB1705" w14:textId="2ACA7692" w:rsidR="009F03AF" w:rsidRPr="00EB6325" w:rsidRDefault="009F03AF" w:rsidP="009F03AF">
      <w:pPr>
        <w:ind w:left="1276" w:hanging="1286"/>
        <w:rPr>
          <w:rFonts w:asciiTheme="majorHAnsi" w:hAnsiTheme="majorHAnsi"/>
          <w:b/>
        </w:rPr>
      </w:pPr>
      <w:r w:rsidRPr="00EB6325">
        <w:rPr>
          <w:rFonts w:asciiTheme="majorHAnsi" w:hAnsiTheme="majorHAnsi"/>
          <w:b/>
        </w:rPr>
        <w:t>TOP 4: Vorbereitung Kreistagssitzung</w:t>
      </w:r>
    </w:p>
    <w:p w14:paraId="7E11723A" w14:textId="369B67C1" w:rsidR="00CC0F8B" w:rsidRPr="00EB6325" w:rsidRDefault="009F03AF" w:rsidP="009F03AF">
      <w:pPr>
        <w:pStyle w:val="Listenabsatz"/>
        <w:numPr>
          <w:ilvl w:val="0"/>
          <w:numId w:val="4"/>
        </w:numPr>
        <w:ind w:left="993" w:hanging="567"/>
        <w:rPr>
          <w:rFonts w:asciiTheme="majorHAnsi" w:hAnsiTheme="majorHAnsi"/>
        </w:rPr>
      </w:pPr>
      <w:r w:rsidRPr="00EB6325">
        <w:rPr>
          <w:rFonts w:asciiTheme="majorHAnsi" w:hAnsiTheme="majorHAnsi"/>
        </w:rPr>
        <w:t>Haushalt</w:t>
      </w:r>
      <w:r w:rsidR="00FF6074" w:rsidRPr="00EB6325">
        <w:rPr>
          <w:rFonts w:asciiTheme="majorHAnsi" w:hAnsiTheme="majorHAnsi"/>
        </w:rPr>
        <w:t>debatte. Halo hat im Kreisausschuss „Ablehnung“ angekündigt</w:t>
      </w:r>
      <w:r w:rsidR="00A8295E">
        <w:rPr>
          <w:rFonts w:asciiTheme="majorHAnsi" w:hAnsiTheme="majorHAnsi"/>
        </w:rPr>
        <w:t>. Eike redet</w:t>
      </w:r>
    </w:p>
    <w:p w14:paraId="127D5C63" w14:textId="2FC982AA" w:rsidR="00CC0F8B" w:rsidRPr="00EB6325" w:rsidRDefault="00CC0F8B" w:rsidP="009F03AF">
      <w:pPr>
        <w:pStyle w:val="Listenabsatz"/>
        <w:numPr>
          <w:ilvl w:val="0"/>
          <w:numId w:val="4"/>
        </w:numPr>
        <w:ind w:left="993" w:hanging="567"/>
        <w:rPr>
          <w:rFonts w:asciiTheme="majorHAnsi" w:hAnsiTheme="majorHAnsi"/>
        </w:rPr>
      </w:pPr>
      <w:r w:rsidRPr="00EB6325">
        <w:rPr>
          <w:rFonts w:asciiTheme="majorHAnsi" w:hAnsiTheme="majorHAnsi"/>
        </w:rPr>
        <w:t xml:space="preserve">Ist das Nachhaltigkeitskonzept gefördert und gehört der Nachhaltigkeitscheck zwingend  zur Förderung dazu? </w:t>
      </w:r>
      <w:bookmarkStart w:id="0" w:name="_GoBack"/>
      <w:bookmarkEnd w:id="0"/>
    </w:p>
    <w:p w14:paraId="34337883" w14:textId="02E8269E" w:rsidR="009F03AF" w:rsidRPr="00EB6325" w:rsidRDefault="009F03AF" w:rsidP="009F03AF">
      <w:pPr>
        <w:pStyle w:val="Listenabsatz"/>
        <w:numPr>
          <w:ilvl w:val="0"/>
          <w:numId w:val="4"/>
        </w:numPr>
        <w:ind w:left="993" w:hanging="567"/>
        <w:rPr>
          <w:rFonts w:asciiTheme="majorHAnsi" w:hAnsiTheme="majorHAnsi"/>
        </w:rPr>
      </w:pPr>
      <w:r w:rsidRPr="00EB6325">
        <w:rPr>
          <w:rFonts w:asciiTheme="majorHAnsi" w:hAnsiTheme="majorHAnsi"/>
        </w:rPr>
        <w:t>Krankenhaus-Bürgschaft</w:t>
      </w:r>
      <w:r w:rsidR="00A8295E">
        <w:rPr>
          <w:rFonts w:asciiTheme="majorHAnsi" w:hAnsiTheme="majorHAnsi"/>
        </w:rPr>
        <w:t>. Eike redet</w:t>
      </w:r>
    </w:p>
    <w:p w14:paraId="3B90E2F5" w14:textId="77777777" w:rsidR="009F03AF" w:rsidRPr="00EB6325" w:rsidRDefault="009F03AF" w:rsidP="00BD554C">
      <w:pPr>
        <w:ind w:left="1276" w:hanging="1286"/>
        <w:rPr>
          <w:rFonts w:asciiTheme="majorHAnsi" w:hAnsiTheme="majorHAnsi"/>
          <w:b/>
        </w:rPr>
      </w:pPr>
    </w:p>
    <w:p w14:paraId="2BAEF5C7" w14:textId="6A03E42C" w:rsidR="009151CB" w:rsidRPr="00EB6325" w:rsidRDefault="002F131E" w:rsidP="00BD554C">
      <w:pPr>
        <w:ind w:left="1276" w:hanging="1276"/>
        <w:rPr>
          <w:rFonts w:asciiTheme="majorHAnsi" w:hAnsiTheme="majorHAnsi"/>
          <w:b/>
        </w:rPr>
      </w:pPr>
      <w:r w:rsidRPr="00EB6325">
        <w:rPr>
          <w:rFonts w:asciiTheme="majorHAnsi" w:hAnsiTheme="majorHAnsi"/>
          <w:b/>
        </w:rPr>
        <w:t>TOP 5</w:t>
      </w:r>
      <w:r w:rsidR="00AA126A" w:rsidRPr="00EB6325">
        <w:rPr>
          <w:rFonts w:asciiTheme="majorHAnsi" w:hAnsiTheme="majorHAnsi"/>
          <w:b/>
        </w:rPr>
        <w:t>: Nachlauf aus der letzten Sitzung</w:t>
      </w:r>
      <w:r w:rsidR="00BE472A" w:rsidRPr="00EB6325">
        <w:rPr>
          <w:rFonts w:asciiTheme="majorHAnsi" w:hAnsiTheme="majorHAnsi"/>
          <w:b/>
        </w:rPr>
        <w:t xml:space="preserve"> </w:t>
      </w:r>
    </w:p>
    <w:p w14:paraId="78E33B56" w14:textId="13D5097A" w:rsidR="00255CF8" w:rsidRPr="00EB6325" w:rsidRDefault="00255CF8" w:rsidP="00BD554C">
      <w:pPr>
        <w:pStyle w:val="Listenabsatz"/>
        <w:widowControl w:val="0"/>
        <w:numPr>
          <w:ilvl w:val="0"/>
          <w:numId w:val="4"/>
        </w:numPr>
        <w:autoSpaceDE w:val="0"/>
        <w:autoSpaceDN w:val="0"/>
        <w:adjustRightInd w:val="0"/>
        <w:ind w:left="993" w:hanging="567"/>
        <w:contextualSpacing w:val="0"/>
        <w:rPr>
          <w:rFonts w:asciiTheme="majorHAnsi" w:hAnsiTheme="majorHAnsi" w:cs="Verdana"/>
        </w:rPr>
      </w:pPr>
      <w:r w:rsidRPr="00EB6325">
        <w:rPr>
          <w:rFonts w:asciiTheme="majorHAnsi" w:hAnsiTheme="majorHAnsi" w:cs="Verdana"/>
        </w:rPr>
        <w:t>Gespräch mit Frau Hager: Sie braucht mehr Geld, damit die Integrationsbemühungen möglichst viele erreichen können und das noch zu erarbeitende Integrationskonzept wirksam werden kann. Aktuell nichts zu tun aber folgendes für neue Periode auf to do legen:</w:t>
      </w:r>
    </w:p>
    <w:p w14:paraId="66E32C26" w14:textId="2553813F" w:rsidR="00255CF8" w:rsidRPr="00EB6325" w:rsidRDefault="00255CF8" w:rsidP="00255CF8">
      <w:pPr>
        <w:pStyle w:val="Listenabsatz"/>
        <w:numPr>
          <w:ilvl w:val="0"/>
          <w:numId w:val="43"/>
        </w:numPr>
        <w:contextualSpacing w:val="0"/>
        <w:rPr>
          <w:rFonts w:asciiTheme="majorHAnsi" w:hAnsiTheme="majorHAnsi"/>
        </w:rPr>
      </w:pPr>
      <w:r w:rsidRPr="00EB6325">
        <w:rPr>
          <w:rFonts w:asciiTheme="majorHAnsi" w:hAnsiTheme="majorHAnsi"/>
        </w:rPr>
        <w:t>an die regionale Wirtschaft rantreten, Töpfe aufzufüllen für passgenau (Lehramtsstudierende mit Gruppen), Sprachpaten (1:1 Sprachunterricht</w:t>
      </w:r>
      <w:r w:rsidR="00B948C7">
        <w:rPr>
          <w:rFonts w:asciiTheme="majorHAnsi" w:hAnsiTheme="majorHAnsi"/>
        </w:rPr>
        <w:t xml:space="preserve"> =&gt; Perdita</w:t>
      </w:r>
      <w:r w:rsidRPr="00EB6325">
        <w:rPr>
          <w:rFonts w:asciiTheme="majorHAnsi" w:hAnsiTheme="majorHAnsi"/>
        </w:rPr>
        <w:t>)</w:t>
      </w:r>
    </w:p>
    <w:p w14:paraId="342189AB" w14:textId="77777777" w:rsidR="00255CF8" w:rsidRPr="00EB6325" w:rsidRDefault="00255CF8" w:rsidP="00255CF8">
      <w:pPr>
        <w:pStyle w:val="Listenabsatz"/>
        <w:numPr>
          <w:ilvl w:val="0"/>
          <w:numId w:val="43"/>
        </w:numPr>
        <w:contextualSpacing w:val="0"/>
        <w:rPr>
          <w:rFonts w:asciiTheme="majorHAnsi" w:hAnsiTheme="majorHAnsi"/>
        </w:rPr>
      </w:pPr>
      <w:r w:rsidRPr="00EB6325">
        <w:rPr>
          <w:rFonts w:asciiTheme="majorHAnsi" w:hAnsiTheme="majorHAnsi"/>
        </w:rPr>
        <w:t>Landkreis muss sich stärker finanziell engagieren</w:t>
      </w:r>
    </w:p>
    <w:p w14:paraId="05AB3320" w14:textId="77777777" w:rsidR="00255CF8" w:rsidRPr="00EB6325" w:rsidRDefault="00255CF8" w:rsidP="00255CF8">
      <w:pPr>
        <w:pStyle w:val="Listenabsatz"/>
        <w:numPr>
          <w:ilvl w:val="0"/>
          <w:numId w:val="43"/>
        </w:numPr>
        <w:contextualSpacing w:val="0"/>
        <w:rPr>
          <w:rFonts w:asciiTheme="majorHAnsi" w:hAnsiTheme="majorHAnsi"/>
        </w:rPr>
      </w:pPr>
      <w:r w:rsidRPr="00EB6325">
        <w:rPr>
          <w:rFonts w:asciiTheme="majorHAnsi" w:hAnsiTheme="majorHAnsi"/>
        </w:rPr>
        <w:t>GRÜNE sind bereit „auf Knopfdruck“ zu unterstützen.</w:t>
      </w:r>
    </w:p>
    <w:p w14:paraId="31E34421" w14:textId="27ED2BE1" w:rsidR="00255CF8" w:rsidRPr="00EB6325" w:rsidRDefault="00391594" w:rsidP="00255CF8">
      <w:pPr>
        <w:pStyle w:val="Listenabsatz"/>
        <w:widowControl w:val="0"/>
        <w:numPr>
          <w:ilvl w:val="0"/>
          <w:numId w:val="4"/>
        </w:numPr>
        <w:autoSpaceDE w:val="0"/>
        <w:autoSpaceDN w:val="0"/>
        <w:adjustRightInd w:val="0"/>
        <w:ind w:left="993" w:hanging="567"/>
        <w:contextualSpacing w:val="0"/>
        <w:rPr>
          <w:rFonts w:asciiTheme="majorHAnsi" w:hAnsiTheme="majorHAnsi" w:cs="Verdana"/>
        </w:rPr>
      </w:pPr>
      <w:r w:rsidRPr="00EB6325">
        <w:rPr>
          <w:rFonts w:asciiTheme="majorHAnsi" w:hAnsiTheme="majorHAnsi" w:cs="Verdana"/>
        </w:rPr>
        <w:t xml:space="preserve">ITB: </w:t>
      </w:r>
      <w:r w:rsidR="00502065" w:rsidRPr="00EB6325">
        <w:rPr>
          <w:rFonts w:asciiTheme="majorHAnsi" w:hAnsiTheme="majorHAnsi" w:cs="Verdana"/>
        </w:rPr>
        <w:t>Potentialanalyse zur ITB</w:t>
      </w:r>
      <w:r w:rsidRPr="00EB6325">
        <w:rPr>
          <w:rFonts w:asciiTheme="majorHAnsi" w:hAnsiTheme="majorHAnsi" w:cs="Verdana"/>
        </w:rPr>
        <w:t xml:space="preserve">: </w:t>
      </w:r>
      <w:r w:rsidR="00255CF8" w:rsidRPr="00EB6325">
        <w:rPr>
          <w:rFonts w:asciiTheme="majorHAnsi" w:hAnsiTheme="majorHAnsi" w:cs="Verdana"/>
        </w:rPr>
        <w:t>Gute Veranstaltung i</w:t>
      </w:r>
      <w:r w:rsidR="007821B5" w:rsidRPr="00EB6325">
        <w:rPr>
          <w:rFonts w:asciiTheme="majorHAnsi" w:hAnsiTheme="majorHAnsi" w:cs="Verdana"/>
        </w:rPr>
        <w:t xml:space="preserve">n Hutthurm. Weitere Initiativen sind aktuell nicht geplant. </w:t>
      </w:r>
      <w:r w:rsidR="00004176" w:rsidRPr="00EB6325">
        <w:rPr>
          <w:rFonts w:asciiTheme="majorHAnsi" w:hAnsiTheme="majorHAnsi" w:cs="Verdana"/>
        </w:rPr>
        <w:t>Landkreis will dranbleiben.</w:t>
      </w:r>
    </w:p>
    <w:p w14:paraId="73771162" w14:textId="625E0B8A" w:rsidR="00391594" w:rsidRPr="00EB6325" w:rsidRDefault="00391594" w:rsidP="00BD554C">
      <w:pPr>
        <w:pStyle w:val="Listenabsatz"/>
        <w:numPr>
          <w:ilvl w:val="0"/>
          <w:numId w:val="4"/>
        </w:numPr>
        <w:ind w:left="993" w:hanging="567"/>
        <w:contextualSpacing w:val="0"/>
        <w:rPr>
          <w:rFonts w:asciiTheme="majorHAnsi" w:hAnsiTheme="majorHAnsi"/>
        </w:rPr>
      </w:pPr>
      <w:r w:rsidRPr="00EB6325">
        <w:rPr>
          <w:rFonts w:asciiTheme="majorHAnsi" w:hAnsiTheme="majorHAnsi"/>
        </w:rPr>
        <w:t xml:space="preserve">„Wir haben es satt“-Demo </w:t>
      </w:r>
      <w:r w:rsidR="00255CF8" w:rsidRPr="00EB6325">
        <w:rPr>
          <w:rFonts w:asciiTheme="majorHAnsi" w:hAnsiTheme="majorHAnsi"/>
        </w:rPr>
        <w:t>(Halo). Rückblick</w:t>
      </w:r>
      <w:r w:rsidR="007821B5" w:rsidRPr="00EB6325">
        <w:rPr>
          <w:rFonts w:asciiTheme="majorHAnsi" w:hAnsiTheme="majorHAnsi"/>
        </w:rPr>
        <w:t xml:space="preserve">. </w:t>
      </w:r>
      <w:r w:rsidR="00A8295E">
        <w:rPr>
          <w:rFonts w:asciiTheme="majorHAnsi" w:hAnsiTheme="majorHAnsi"/>
        </w:rPr>
        <w:t>Unverständnis</w:t>
      </w:r>
      <w:r w:rsidR="007821B5" w:rsidRPr="00EB6325">
        <w:rPr>
          <w:rFonts w:asciiTheme="majorHAnsi" w:hAnsiTheme="majorHAnsi"/>
        </w:rPr>
        <w:t xml:space="preserve"> über Haberzettl, ödp, KAB</w:t>
      </w:r>
    </w:p>
    <w:p w14:paraId="3312F31D" w14:textId="4CEDAB63" w:rsidR="00391594" w:rsidRPr="00EB6325" w:rsidRDefault="00391594" w:rsidP="00BD554C">
      <w:pPr>
        <w:pStyle w:val="Listenabsatz"/>
        <w:numPr>
          <w:ilvl w:val="0"/>
          <w:numId w:val="4"/>
        </w:numPr>
        <w:ind w:left="993" w:hanging="567"/>
        <w:contextualSpacing w:val="0"/>
        <w:rPr>
          <w:rFonts w:asciiTheme="majorHAnsi" w:hAnsiTheme="majorHAnsi"/>
        </w:rPr>
      </w:pPr>
      <w:r w:rsidRPr="00EB6325">
        <w:rPr>
          <w:rFonts w:asciiTheme="majorHAnsi" w:hAnsiTheme="majorHAnsi"/>
        </w:rPr>
        <w:t>Klärschlammentsorgung</w:t>
      </w:r>
      <w:r w:rsidR="00A8295E">
        <w:rPr>
          <w:rFonts w:asciiTheme="majorHAnsi" w:hAnsiTheme="majorHAnsi"/>
        </w:rPr>
        <w:t xml:space="preserve"> (vertagt)</w:t>
      </w:r>
      <w:r w:rsidRPr="00EB6325">
        <w:rPr>
          <w:rFonts w:asciiTheme="majorHAnsi" w:hAnsiTheme="majorHAnsi"/>
        </w:rPr>
        <w:t>: =&gt; Robert kümmert sich drum</w:t>
      </w:r>
      <w:r w:rsidR="00255CF8" w:rsidRPr="00EB6325">
        <w:rPr>
          <w:rFonts w:asciiTheme="majorHAnsi" w:hAnsiTheme="majorHAnsi"/>
        </w:rPr>
        <w:t xml:space="preserve"> (LT-Fraktion)</w:t>
      </w:r>
    </w:p>
    <w:p w14:paraId="5496ED63" w14:textId="77777777" w:rsidR="00EB6325" w:rsidRPr="00EB6325" w:rsidRDefault="00391594" w:rsidP="00BD554C">
      <w:pPr>
        <w:pStyle w:val="Listenabsatz"/>
        <w:numPr>
          <w:ilvl w:val="0"/>
          <w:numId w:val="4"/>
        </w:numPr>
        <w:ind w:left="993" w:hanging="567"/>
        <w:contextualSpacing w:val="0"/>
        <w:rPr>
          <w:rFonts w:asciiTheme="majorHAnsi" w:hAnsiTheme="majorHAnsi"/>
        </w:rPr>
      </w:pPr>
      <w:bookmarkStart w:id="1" w:name="OLE_LINK1"/>
      <w:bookmarkStart w:id="2" w:name="OLE_LINK2"/>
      <w:r w:rsidRPr="00EB6325">
        <w:rPr>
          <w:rFonts w:asciiTheme="majorHAnsi" w:hAnsiTheme="majorHAnsi"/>
        </w:rPr>
        <w:t xml:space="preserve">Windenergie: </w:t>
      </w:r>
    </w:p>
    <w:p w14:paraId="6C09A3E1" w14:textId="594465AC" w:rsidR="00EB6325" w:rsidRPr="00EB6325" w:rsidRDefault="00255CF8" w:rsidP="00EB6325">
      <w:pPr>
        <w:pStyle w:val="Listenabsatz"/>
        <w:numPr>
          <w:ilvl w:val="0"/>
          <w:numId w:val="43"/>
        </w:numPr>
        <w:contextualSpacing w:val="0"/>
        <w:rPr>
          <w:rFonts w:asciiTheme="majorHAnsi" w:hAnsiTheme="majorHAnsi"/>
        </w:rPr>
      </w:pPr>
      <w:r w:rsidRPr="00EB6325">
        <w:rPr>
          <w:rFonts w:asciiTheme="majorHAnsi" w:hAnsiTheme="majorHAnsi"/>
        </w:rPr>
        <w:t xml:space="preserve">Eike produziert </w:t>
      </w:r>
      <w:r w:rsidR="00B948C7">
        <w:rPr>
          <w:rFonts w:asciiTheme="majorHAnsi" w:hAnsiTheme="majorHAnsi"/>
        </w:rPr>
        <w:t>„</w:t>
      </w:r>
      <w:r w:rsidRPr="00EB6325">
        <w:rPr>
          <w:rFonts w:asciiTheme="majorHAnsi" w:hAnsiTheme="majorHAnsi"/>
        </w:rPr>
        <w:t>Ja zur</w:t>
      </w:r>
      <w:r w:rsidR="007821B5" w:rsidRPr="00EB6325">
        <w:rPr>
          <w:rFonts w:asciiTheme="majorHAnsi" w:hAnsiTheme="majorHAnsi"/>
        </w:rPr>
        <w:t xml:space="preserve"> Windkraft</w:t>
      </w:r>
      <w:r w:rsidR="00B948C7">
        <w:rPr>
          <w:rFonts w:asciiTheme="majorHAnsi" w:hAnsiTheme="majorHAnsi"/>
        </w:rPr>
        <w:t>“</w:t>
      </w:r>
      <w:r w:rsidR="007821B5" w:rsidRPr="00EB6325">
        <w:rPr>
          <w:rFonts w:asciiTheme="majorHAnsi" w:hAnsiTheme="majorHAnsi"/>
        </w:rPr>
        <w:t xml:space="preserve">-Flyer für Hauzenberg. </w:t>
      </w:r>
    </w:p>
    <w:p w14:paraId="0C2C0FA4" w14:textId="76255473" w:rsidR="00255CF8" w:rsidRPr="00EB6325" w:rsidRDefault="007821B5" w:rsidP="00EB6325">
      <w:pPr>
        <w:pStyle w:val="Listenabsatz"/>
        <w:numPr>
          <w:ilvl w:val="0"/>
          <w:numId w:val="43"/>
        </w:numPr>
        <w:contextualSpacing w:val="0"/>
        <w:rPr>
          <w:rFonts w:asciiTheme="majorHAnsi" w:hAnsiTheme="majorHAnsi"/>
        </w:rPr>
      </w:pPr>
      <w:r w:rsidRPr="00EB6325">
        <w:rPr>
          <w:rFonts w:asciiTheme="majorHAnsi" w:hAnsiTheme="majorHAnsi"/>
        </w:rPr>
        <w:t>Halo</w:t>
      </w:r>
      <w:r w:rsidR="00EB6325" w:rsidRPr="00EB6325">
        <w:rPr>
          <w:rFonts w:asciiTheme="majorHAnsi" w:hAnsiTheme="majorHAnsi"/>
        </w:rPr>
        <w:t>s Antrag auf öffentliche Anhörung wurde vom Landrat abgelehnt</w:t>
      </w:r>
    </w:p>
    <w:bookmarkEnd w:id="1"/>
    <w:bookmarkEnd w:id="2"/>
    <w:p w14:paraId="6835E281" w14:textId="77777777" w:rsidR="00B845CC" w:rsidRPr="00EB6325" w:rsidRDefault="00B845CC" w:rsidP="00BD554C">
      <w:pPr>
        <w:rPr>
          <w:rFonts w:asciiTheme="majorHAnsi" w:hAnsiTheme="majorHAnsi"/>
        </w:rPr>
      </w:pPr>
    </w:p>
    <w:p w14:paraId="410532EF" w14:textId="77777777" w:rsidR="00255CF8" w:rsidRPr="00EB6325" w:rsidRDefault="002F131E" w:rsidP="00255CF8">
      <w:pPr>
        <w:ind w:left="1276" w:hanging="1276"/>
        <w:rPr>
          <w:rFonts w:asciiTheme="majorHAnsi" w:hAnsiTheme="majorHAnsi"/>
          <w:b/>
        </w:rPr>
      </w:pPr>
      <w:r w:rsidRPr="00EB6325">
        <w:rPr>
          <w:rFonts w:asciiTheme="majorHAnsi" w:hAnsiTheme="majorHAnsi"/>
          <w:b/>
        </w:rPr>
        <w:t>TOP 6</w:t>
      </w:r>
      <w:r w:rsidR="00AA126A" w:rsidRPr="00EB6325">
        <w:rPr>
          <w:rFonts w:asciiTheme="majorHAnsi" w:hAnsiTheme="majorHAnsi"/>
          <w:b/>
        </w:rPr>
        <w:t>: Sonstiges</w:t>
      </w:r>
    </w:p>
    <w:p w14:paraId="25B11AA9" w14:textId="54D4D147" w:rsidR="00255CF8" w:rsidRPr="00EB6325" w:rsidRDefault="00255CF8" w:rsidP="00255CF8">
      <w:pPr>
        <w:pStyle w:val="Listenabsatz"/>
        <w:numPr>
          <w:ilvl w:val="0"/>
          <w:numId w:val="4"/>
        </w:numPr>
        <w:ind w:left="993" w:hanging="567"/>
        <w:contextualSpacing w:val="0"/>
        <w:rPr>
          <w:rFonts w:asciiTheme="majorHAnsi" w:hAnsiTheme="majorHAnsi"/>
        </w:rPr>
      </w:pPr>
      <w:r w:rsidRPr="00EB6325">
        <w:rPr>
          <w:rFonts w:asciiTheme="majorHAnsi" w:hAnsiTheme="majorHAnsi"/>
        </w:rPr>
        <w:lastRenderedPageBreak/>
        <w:t>Ergebnis des Fridays for Future Gesprächs (Halo)</w:t>
      </w:r>
      <w:r w:rsidR="00B45DF3">
        <w:rPr>
          <w:rFonts w:asciiTheme="majorHAnsi" w:hAnsiTheme="majorHAnsi"/>
        </w:rPr>
        <w:t xml:space="preserve"> =&gt; Landrat in permanenter Abwehrhaltung, ohne Respekt vor der Jugend</w:t>
      </w:r>
      <w:r w:rsidR="00A8295E">
        <w:rPr>
          <w:rFonts w:asciiTheme="majorHAnsi" w:hAnsiTheme="majorHAnsi"/>
        </w:rPr>
        <w:t>, inhaltlich dünn und nicht bereit</w:t>
      </w:r>
    </w:p>
    <w:p w14:paraId="154C2842" w14:textId="33BE6324" w:rsidR="00255CF8" w:rsidRPr="00EB6325" w:rsidRDefault="00255CF8" w:rsidP="00255CF8">
      <w:pPr>
        <w:pStyle w:val="Listenabsatz"/>
        <w:numPr>
          <w:ilvl w:val="0"/>
          <w:numId w:val="4"/>
        </w:numPr>
        <w:ind w:left="993" w:hanging="567"/>
        <w:contextualSpacing w:val="0"/>
        <w:rPr>
          <w:rFonts w:asciiTheme="majorHAnsi" w:hAnsiTheme="majorHAnsi"/>
        </w:rPr>
      </w:pPr>
      <w:r w:rsidRPr="00EB6325">
        <w:rPr>
          <w:rFonts w:asciiTheme="majorHAnsi" w:hAnsiTheme="majorHAnsi"/>
        </w:rPr>
        <w:t>Rückblick Neujahrsempfang</w:t>
      </w:r>
      <w:r w:rsidR="00B45DF3">
        <w:rPr>
          <w:rFonts w:asciiTheme="majorHAnsi" w:hAnsiTheme="majorHAnsi"/>
        </w:rPr>
        <w:t>.</w:t>
      </w:r>
    </w:p>
    <w:p w14:paraId="14F14943" w14:textId="3A5C68FA" w:rsidR="00877C5F" w:rsidRPr="00EB6325" w:rsidRDefault="00877C5F" w:rsidP="00255CF8">
      <w:pPr>
        <w:pStyle w:val="Listenabsatz"/>
        <w:numPr>
          <w:ilvl w:val="0"/>
          <w:numId w:val="4"/>
        </w:numPr>
        <w:ind w:left="993" w:hanging="567"/>
        <w:contextualSpacing w:val="0"/>
        <w:rPr>
          <w:rFonts w:asciiTheme="majorHAnsi" w:hAnsiTheme="majorHAnsi"/>
        </w:rPr>
      </w:pPr>
      <w:r w:rsidRPr="00EB6325">
        <w:rPr>
          <w:rFonts w:asciiTheme="majorHAnsi" w:hAnsiTheme="majorHAnsi"/>
        </w:rPr>
        <w:t>Staufalle A3</w:t>
      </w:r>
      <w:r w:rsidR="00EB6325" w:rsidRPr="00EB6325">
        <w:rPr>
          <w:rFonts w:asciiTheme="majorHAnsi" w:hAnsiTheme="majorHAnsi"/>
        </w:rPr>
        <w:t xml:space="preserve"> =&gt; Robert</w:t>
      </w:r>
    </w:p>
    <w:p w14:paraId="4DE81B3A" w14:textId="0E76B3C2" w:rsidR="000456CF" w:rsidRPr="00EB6325" w:rsidRDefault="000456CF" w:rsidP="00255CF8">
      <w:pPr>
        <w:pStyle w:val="Listenabsatz"/>
        <w:numPr>
          <w:ilvl w:val="0"/>
          <w:numId w:val="4"/>
        </w:numPr>
        <w:ind w:left="993" w:hanging="567"/>
        <w:contextualSpacing w:val="0"/>
        <w:rPr>
          <w:rFonts w:asciiTheme="majorHAnsi" w:hAnsiTheme="majorHAnsi"/>
        </w:rPr>
      </w:pPr>
      <w:r w:rsidRPr="00EB6325">
        <w:rPr>
          <w:rFonts w:asciiTheme="majorHAnsi" w:hAnsiTheme="majorHAnsi"/>
        </w:rPr>
        <w:t>Susanne: BM aus Tiefenbach hat sich – obwohl selbst nicht zur Wahl steht – als Amtsinhaber angemaßt als BM zur Wahl aufzurufen. Das ist Amtsmissbrauch. Was tun: Korrektur-Rundschreiben, dass er gegen das Gesetz verstoßen hat, wenn Greil den Amtsmissbrauch öffentlich bestätigt</w:t>
      </w:r>
    </w:p>
    <w:p w14:paraId="1125B63E" w14:textId="70FD2409" w:rsidR="00EB6325" w:rsidRPr="00EB6325" w:rsidRDefault="00EB6325" w:rsidP="00EB6325">
      <w:pPr>
        <w:pStyle w:val="Listenabsatz"/>
        <w:numPr>
          <w:ilvl w:val="0"/>
          <w:numId w:val="4"/>
        </w:numPr>
        <w:ind w:left="993" w:hanging="567"/>
        <w:contextualSpacing w:val="0"/>
        <w:rPr>
          <w:rFonts w:asciiTheme="majorHAnsi" w:hAnsiTheme="majorHAnsi"/>
        </w:rPr>
      </w:pPr>
      <w:r w:rsidRPr="00EB6325">
        <w:rPr>
          <w:rFonts w:asciiTheme="majorHAnsi" w:hAnsiTheme="majorHAnsi"/>
        </w:rPr>
        <w:t>Ausgleichsflächen nochmals thematisieren =&gt; Halo? =&gt; Wiedervorlage</w:t>
      </w:r>
    </w:p>
    <w:p w14:paraId="79A6F684" w14:textId="77777777" w:rsidR="00255CF8" w:rsidRPr="00EB6325" w:rsidRDefault="00255CF8" w:rsidP="00255CF8">
      <w:pPr>
        <w:rPr>
          <w:rFonts w:asciiTheme="majorHAnsi" w:hAnsiTheme="majorHAnsi"/>
        </w:rPr>
      </w:pPr>
    </w:p>
    <w:p w14:paraId="42FB3030" w14:textId="4CF0B25B" w:rsidR="00AA126A" w:rsidRPr="00EB6325" w:rsidRDefault="00502065" w:rsidP="00BD554C">
      <w:pPr>
        <w:widowControl w:val="0"/>
        <w:autoSpaceDE w:val="0"/>
        <w:autoSpaceDN w:val="0"/>
        <w:adjustRightInd w:val="0"/>
        <w:ind w:left="567" w:hanging="567"/>
        <w:rPr>
          <w:rFonts w:asciiTheme="majorHAnsi" w:hAnsiTheme="majorHAnsi" w:cs="Verdana"/>
          <w:b/>
        </w:rPr>
      </w:pPr>
      <w:r w:rsidRPr="00EB6325">
        <w:rPr>
          <w:rFonts w:asciiTheme="majorHAnsi" w:hAnsiTheme="majorHAnsi" w:cs="Verdana"/>
          <w:b/>
        </w:rPr>
        <w:t>TOP 7</w:t>
      </w:r>
      <w:r w:rsidR="00AA126A" w:rsidRPr="00EB6325">
        <w:rPr>
          <w:rFonts w:asciiTheme="majorHAnsi" w:hAnsiTheme="majorHAnsi" w:cs="Verdana"/>
          <w:b/>
        </w:rPr>
        <w:t>: Termine</w:t>
      </w:r>
    </w:p>
    <w:p w14:paraId="1F2EF615" w14:textId="77777777" w:rsidR="002D1E77" w:rsidRPr="00EB6325" w:rsidRDefault="00240A90" w:rsidP="00BD554C">
      <w:pPr>
        <w:pStyle w:val="Listenabsatz"/>
        <w:numPr>
          <w:ilvl w:val="0"/>
          <w:numId w:val="4"/>
        </w:numPr>
        <w:ind w:left="993" w:hanging="567"/>
        <w:contextualSpacing w:val="0"/>
        <w:rPr>
          <w:rFonts w:asciiTheme="majorHAnsi" w:hAnsiTheme="majorHAnsi"/>
        </w:rPr>
      </w:pPr>
      <w:r w:rsidRPr="00EB6325">
        <w:rPr>
          <w:rFonts w:asciiTheme="majorHAnsi" w:hAnsiTheme="majorHAnsi"/>
        </w:rPr>
        <w:t>18.02. Bundestagsvizepräsidentin Claudia Roth</w:t>
      </w:r>
      <w:r w:rsidR="002D1E77" w:rsidRPr="00EB6325">
        <w:rPr>
          <w:rFonts w:asciiTheme="majorHAnsi" w:hAnsiTheme="majorHAnsi"/>
        </w:rPr>
        <w:t>, Passau, 19:00 Uhr, Gasthaus Vogl. Ries</w:t>
      </w:r>
    </w:p>
    <w:p w14:paraId="65CCBF3E" w14:textId="57649CDD" w:rsidR="00E57608" w:rsidRPr="00EB6325" w:rsidRDefault="00E57608" w:rsidP="00BD554C">
      <w:pPr>
        <w:pStyle w:val="Listenabsatz"/>
        <w:numPr>
          <w:ilvl w:val="0"/>
          <w:numId w:val="4"/>
        </w:numPr>
        <w:ind w:left="993" w:hanging="567"/>
        <w:contextualSpacing w:val="0"/>
        <w:rPr>
          <w:rFonts w:asciiTheme="majorHAnsi" w:hAnsiTheme="majorHAnsi"/>
        </w:rPr>
      </w:pPr>
      <w:r w:rsidRPr="00EB6325">
        <w:rPr>
          <w:rFonts w:asciiTheme="majorHAnsi" w:hAnsiTheme="majorHAnsi"/>
        </w:rPr>
        <w:t>23.02. 19:00Uhr Prof. Schellnhuber</w:t>
      </w:r>
    </w:p>
    <w:p w14:paraId="3DD5BAB7" w14:textId="77777777" w:rsidR="00F969F8" w:rsidRPr="00EB6325" w:rsidRDefault="002D1E77" w:rsidP="00F969F8">
      <w:pPr>
        <w:pStyle w:val="Listenabsatz"/>
        <w:numPr>
          <w:ilvl w:val="0"/>
          <w:numId w:val="4"/>
        </w:numPr>
        <w:ind w:left="993" w:hanging="567"/>
        <w:contextualSpacing w:val="0"/>
        <w:rPr>
          <w:rFonts w:asciiTheme="majorHAnsi" w:hAnsiTheme="majorHAnsi"/>
        </w:rPr>
      </w:pPr>
      <w:r w:rsidRPr="00EB6325">
        <w:rPr>
          <w:rFonts w:asciiTheme="majorHAnsi" w:hAnsiTheme="majorHAnsi"/>
        </w:rPr>
        <w:t>04.03. Fraktionsvorsitzender MdL</w:t>
      </w:r>
      <w:r w:rsidR="00240A90" w:rsidRPr="00EB6325">
        <w:rPr>
          <w:rFonts w:asciiTheme="majorHAnsi" w:hAnsiTheme="majorHAnsi"/>
        </w:rPr>
        <w:t xml:space="preserve"> </w:t>
      </w:r>
      <w:r w:rsidRPr="00EB6325">
        <w:rPr>
          <w:rFonts w:asciiTheme="majorHAnsi" w:hAnsiTheme="majorHAnsi"/>
        </w:rPr>
        <w:t>Ludwig Hartmann, Passau, 19:00Uhr, Oberhaus</w:t>
      </w:r>
    </w:p>
    <w:p w14:paraId="49E2B5CF" w14:textId="196592C7" w:rsidR="00E57608" w:rsidRPr="00EB6325" w:rsidRDefault="00E57608" w:rsidP="00F969F8">
      <w:pPr>
        <w:pStyle w:val="Listenabsatz"/>
        <w:numPr>
          <w:ilvl w:val="0"/>
          <w:numId w:val="4"/>
        </w:numPr>
        <w:ind w:left="993" w:hanging="567"/>
        <w:contextualSpacing w:val="0"/>
        <w:rPr>
          <w:rFonts w:asciiTheme="majorHAnsi" w:hAnsiTheme="majorHAnsi"/>
        </w:rPr>
      </w:pPr>
      <w:r w:rsidRPr="00EB6325">
        <w:rPr>
          <w:rFonts w:asciiTheme="majorHAnsi" w:hAnsiTheme="majorHAnsi"/>
        </w:rPr>
        <w:t>07.03. 14:00Uhr Demo gegen Verkehr und Bannwaldrodung, Neuburg am Inn</w:t>
      </w:r>
    </w:p>
    <w:p w14:paraId="196441E8" w14:textId="3F138163" w:rsidR="00F969F8" w:rsidRPr="00EB6325" w:rsidRDefault="00F969F8" w:rsidP="00F969F8">
      <w:pPr>
        <w:pStyle w:val="Listenabsatz"/>
        <w:numPr>
          <w:ilvl w:val="0"/>
          <w:numId w:val="4"/>
        </w:numPr>
        <w:ind w:left="993" w:hanging="567"/>
        <w:contextualSpacing w:val="0"/>
        <w:rPr>
          <w:rFonts w:asciiTheme="majorHAnsi" w:hAnsiTheme="majorHAnsi"/>
        </w:rPr>
      </w:pPr>
      <w:r w:rsidRPr="00EB6325">
        <w:rPr>
          <w:rFonts w:asciiTheme="majorHAnsi" w:hAnsiTheme="majorHAnsi" w:cs="Times"/>
          <w:color w:val="0C2617"/>
        </w:rPr>
        <w:t>08.03. Weltfrauentag, Infostand Frischer Wind mit Vroni Fischl, Straßkirchen, vor Bäckerei Bauer, 08.00Uhr</w:t>
      </w:r>
    </w:p>
    <w:p w14:paraId="0C203056" w14:textId="09A634AB" w:rsidR="00F969F8" w:rsidRPr="00EB6325" w:rsidRDefault="00F969F8" w:rsidP="00F969F8">
      <w:pPr>
        <w:pStyle w:val="Listenabsatz"/>
        <w:numPr>
          <w:ilvl w:val="0"/>
          <w:numId w:val="4"/>
        </w:numPr>
        <w:ind w:left="993" w:hanging="567"/>
        <w:contextualSpacing w:val="0"/>
        <w:rPr>
          <w:rFonts w:asciiTheme="majorHAnsi" w:hAnsiTheme="majorHAnsi"/>
        </w:rPr>
      </w:pPr>
      <w:r w:rsidRPr="00EB6325">
        <w:rPr>
          <w:rFonts w:asciiTheme="majorHAnsi" w:hAnsiTheme="majorHAnsi" w:cs="Times"/>
          <w:color w:val="0C2617"/>
        </w:rPr>
        <w:t>10.03. Besuch MdL Markus Büchler, Mobilität auf dem Land,  Gasthaus Knott, Tiefenbach  19:00 Uhr</w:t>
      </w:r>
    </w:p>
    <w:p w14:paraId="1529064B" w14:textId="0DB03A86" w:rsidR="00044372" w:rsidRPr="00A8295E" w:rsidRDefault="00D9621C" w:rsidP="00BD554C">
      <w:pPr>
        <w:pStyle w:val="Listenabsatz"/>
        <w:numPr>
          <w:ilvl w:val="0"/>
          <w:numId w:val="4"/>
        </w:numPr>
        <w:ind w:left="993" w:hanging="567"/>
        <w:contextualSpacing w:val="0"/>
        <w:rPr>
          <w:rStyle w:val="Link"/>
          <w:rFonts w:asciiTheme="majorHAnsi" w:hAnsiTheme="majorHAnsi"/>
          <w:color w:val="auto"/>
          <w:u w:val="none"/>
        </w:rPr>
      </w:pPr>
      <w:r w:rsidRPr="00EB6325">
        <w:rPr>
          <w:rFonts w:asciiTheme="majorHAnsi" w:hAnsiTheme="majorHAnsi"/>
        </w:rPr>
        <w:t xml:space="preserve">alle Termine des Kreisverbandes finden sich unter: </w:t>
      </w:r>
      <w:hyperlink r:id="rId8" w:history="1">
        <w:r w:rsidR="00484D41" w:rsidRPr="00EB6325">
          <w:rPr>
            <w:rStyle w:val="Link"/>
            <w:rFonts w:asciiTheme="majorHAnsi" w:hAnsiTheme="majorHAnsi"/>
          </w:rPr>
          <w:t>https://gruenlink.de/1l34</w:t>
        </w:r>
      </w:hyperlink>
    </w:p>
    <w:p w14:paraId="48868C51" w14:textId="77777777" w:rsidR="00A8295E" w:rsidRDefault="00A8295E" w:rsidP="00A8295E">
      <w:pPr>
        <w:rPr>
          <w:rFonts w:asciiTheme="majorHAnsi" w:hAnsiTheme="majorHAnsi"/>
        </w:rPr>
      </w:pPr>
    </w:p>
    <w:p w14:paraId="00D63BF4" w14:textId="77777777" w:rsidR="00A8295E" w:rsidRPr="00A8295E" w:rsidRDefault="00A8295E" w:rsidP="00A8295E">
      <w:pPr>
        <w:rPr>
          <w:rFonts w:asciiTheme="majorHAnsi" w:hAnsiTheme="majorHAnsi" w:cs="Times"/>
          <w:b/>
          <w:color w:val="0C2617"/>
        </w:rPr>
      </w:pPr>
      <w:r w:rsidRPr="00A8295E">
        <w:rPr>
          <w:rFonts w:asciiTheme="majorHAnsi" w:hAnsiTheme="majorHAnsi" w:cs="Times"/>
          <w:b/>
          <w:color w:val="0C2617"/>
        </w:rPr>
        <w:t>Protokollführung: Eike</w:t>
      </w:r>
    </w:p>
    <w:p w14:paraId="5D29828E" w14:textId="77777777" w:rsidR="00A8295E" w:rsidRPr="00A8295E" w:rsidRDefault="00A8295E" w:rsidP="00A8295E">
      <w:pPr>
        <w:rPr>
          <w:rFonts w:asciiTheme="majorHAnsi" w:hAnsiTheme="majorHAnsi"/>
        </w:rPr>
      </w:pPr>
    </w:p>
    <w:sectPr w:rsidR="00A8295E" w:rsidRPr="00A8295E" w:rsidSect="003774D9">
      <w:footerReference w:type="even" r:id="rId9"/>
      <w:footerReference w:type="default" r:id="rId10"/>
      <w:pgSz w:w="11900" w:h="16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9B572" w14:textId="77777777" w:rsidR="007821B5" w:rsidRDefault="007821B5" w:rsidP="00831F8A">
      <w:r>
        <w:separator/>
      </w:r>
    </w:p>
  </w:endnote>
  <w:endnote w:type="continuationSeparator" w:id="0">
    <w:p w14:paraId="55609A24" w14:textId="77777777" w:rsidR="007821B5" w:rsidRDefault="007821B5" w:rsidP="0083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88097" w14:textId="77777777" w:rsidR="007821B5" w:rsidRDefault="007821B5" w:rsidP="00E6363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71ACC32" w14:textId="77777777" w:rsidR="007821B5" w:rsidRDefault="007821B5" w:rsidP="00831F8A">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FE9AF" w14:textId="77777777" w:rsidR="007821B5" w:rsidRDefault="007821B5" w:rsidP="00E6363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624CB">
      <w:rPr>
        <w:rStyle w:val="Seitenzahl"/>
        <w:noProof/>
      </w:rPr>
      <w:t>1</w:t>
    </w:r>
    <w:r>
      <w:rPr>
        <w:rStyle w:val="Seitenzahl"/>
      </w:rPr>
      <w:fldChar w:fldCharType="end"/>
    </w:r>
  </w:p>
  <w:p w14:paraId="70A0DC4A" w14:textId="77777777" w:rsidR="007821B5" w:rsidRDefault="007821B5" w:rsidP="00831F8A">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6FA6D" w14:textId="77777777" w:rsidR="007821B5" w:rsidRDefault="007821B5" w:rsidP="00831F8A">
      <w:r>
        <w:separator/>
      </w:r>
    </w:p>
  </w:footnote>
  <w:footnote w:type="continuationSeparator" w:id="0">
    <w:p w14:paraId="02AEBF79" w14:textId="77777777" w:rsidR="007821B5" w:rsidRDefault="007821B5" w:rsidP="00831F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B66CA74"/>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nsid w:val="017C28C4"/>
    <w:multiLevelType w:val="hybridMultilevel"/>
    <w:tmpl w:val="94A02DAC"/>
    <w:lvl w:ilvl="0" w:tplc="C7B4FBFC">
      <w:start w:val="1"/>
      <w:numFmt w:val="bullet"/>
      <w:lvlText w:val=""/>
      <w:lvlJc w:val="left"/>
      <w:pPr>
        <w:ind w:left="2136" w:hanging="360"/>
      </w:pPr>
      <w:rPr>
        <w:rFonts w:ascii="Wingdings" w:eastAsiaTheme="minorEastAsia" w:hAnsi="Wingdings" w:cstheme="minorBidi" w:hint="default"/>
      </w:rPr>
    </w:lvl>
    <w:lvl w:ilvl="1" w:tplc="04070003" w:tentative="1">
      <w:start w:val="1"/>
      <w:numFmt w:val="bullet"/>
      <w:lvlText w:val="o"/>
      <w:lvlJc w:val="left"/>
      <w:pPr>
        <w:ind w:left="2856" w:hanging="360"/>
      </w:pPr>
      <w:rPr>
        <w:rFonts w:ascii="Courier New" w:hAnsi="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nsid w:val="02581991"/>
    <w:multiLevelType w:val="hybridMultilevel"/>
    <w:tmpl w:val="C8D6330C"/>
    <w:lvl w:ilvl="0" w:tplc="0E18F8D6">
      <w:numFmt w:val="bullet"/>
      <w:lvlText w:val="-"/>
      <w:lvlJc w:val="left"/>
      <w:pPr>
        <w:ind w:left="1636" w:hanging="360"/>
      </w:pPr>
      <w:rPr>
        <w:rFonts w:ascii="Calibri" w:eastAsiaTheme="minorEastAsia" w:hAnsi="Calibri" w:cs="Verdana" w:hint="default"/>
      </w:rPr>
    </w:lvl>
    <w:lvl w:ilvl="1" w:tplc="04070003" w:tentative="1">
      <w:start w:val="1"/>
      <w:numFmt w:val="bullet"/>
      <w:lvlText w:val="o"/>
      <w:lvlJc w:val="left"/>
      <w:pPr>
        <w:ind w:left="2356" w:hanging="360"/>
      </w:pPr>
      <w:rPr>
        <w:rFonts w:ascii="Courier New" w:hAnsi="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3">
    <w:nsid w:val="07364C21"/>
    <w:multiLevelType w:val="hybridMultilevel"/>
    <w:tmpl w:val="A1E2F10A"/>
    <w:lvl w:ilvl="0" w:tplc="172EA4E6">
      <w:numFmt w:val="bullet"/>
      <w:lvlText w:val=""/>
      <w:lvlJc w:val="left"/>
      <w:pPr>
        <w:ind w:left="2116" w:hanging="840"/>
      </w:pPr>
      <w:rPr>
        <w:rFonts w:ascii="Wingdings" w:eastAsiaTheme="minorEastAsia" w:hAnsi="Wingdings" w:cs="Verdana" w:hint="default"/>
      </w:rPr>
    </w:lvl>
    <w:lvl w:ilvl="1" w:tplc="04070003" w:tentative="1">
      <w:start w:val="1"/>
      <w:numFmt w:val="bullet"/>
      <w:lvlText w:val="o"/>
      <w:lvlJc w:val="left"/>
      <w:pPr>
        <w:ind w:left="2356" w:hanging="360"/>
      </w:pPr>
      <w:rPr>
        <w:rFonts w:ascii="Courier New" w:hAnsi="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4">
    <w:nsid w:val="08B35CA4"/>
    <w:multiLevelType w:val="hybridMultilevel"/>
    <w:tmpl w:val="0A166214"/>
    <w:lvl w:ilvl="0" w:tplc="F0AEE044">
      <w:numFmt w:val="bullet"/>
      <w:lvlText w:val=""/>
      <w:lvlJc w:val="left"/>
      <w:pPr>
        <w:ind w:left="3192" w:hanging="360"/>
      </w:pPr>
      <w:rPr>
        <w:rFonts w:ascii="Wingdings" w:eastAsiaTheme="minorEastAsia" w:hAnsi="Wingdings" w:cs="Verdana"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5">
    <w:nsid w:val="0B613655"/>
    <w:multiLevelType w:val="hybridMultilevel"/>
    <w:tmpl w:val="02CA701A"/>
    <w:lvl w:ilvl="0" w:tplc="82F2E31A">
      <w:numFmt w:val="bullet"/>
      <w:lvlText w:val=""/>
      <w:lvlJc w:val="left"/>
      <w:pPr>
        <w:ind w:left="1420" w:hanging="720"/>
      </w:pPr>
      <w:rPr>
        <w:rFonts w:ascii="Symbol" w:eastAsiaTheme="minorEastAsia" w:hAnsi="Symbol" w:cs="Verdana"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6">
    <w:nsid w:val="0DC86601"/>
    <w:multiLevelType w:val="hybridMultilevel"/>
    <w:tmpl w:val="D20246B8"/>
    <w:lvl w:ilvl="0" w:tplc="11A2D076">
      <w:start w:val="29"/>
      <w:numFmt w:val="bullet"/>
      <w:lvlText w:val=""/>
      <w:lvlJc w:val="left"/>
      <w:pPr>
        <w:ind w:left="1353" w:hanging="360"/>
      </w:pPr>
      <w:rPr>
        <w:rFonts w:ascii="Wingdings" w:eastAsiaTheme="minorEastAsia" w:hAnsi="Wingdings" w:cstheme="minorBidi" w:hint="default"/>
      </w:rPr>
    </w:lvl>
    <w:lvl w:ilvl="1" w:tplc="04070003" w:tentative="1">
      <w:start w:val="1"/>
      <w:numFmt w:val="bullet"/>
      <w:lvlText w:val="o"/>
      <w:lvlJc w:val="left"/>
      <w:pPr>
        <w:ind w:left="2073" w:hanging="360"/>
      </w:pPr>
      <w:rPr>
        <w:rFonts w:ascii="Courier New" w:hAnsi="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7">
    <w:nsid w:val="1C7B62A7"/>
    <w:multiLevelType w:val="hybridMultilevel"/>
    <w:tmpl w:val="F7F2B860"/>
    <w:lvl w:ilvl="0" w:tplc="3CE46BCC">
      <w:start w:val="15"/>
      <w:numFmt w:val="bullet"/>
      <w:lvlText w:val=""/>
      <w:lvlJc w:val="left"/>
      <w:pPr>
        <w:ind w:left="1778" w:hanging="360"/>
      </w:pPr>
      <w:rPr>
        <w:rFonts w:ascii="Wingdings" w:eastAsiaTheme="minorEastAsia" w:hAnsi="Wingdings" w:cstheme="minorBidi" w:hint="default"/>
      </w:rPr>
    </w:lvl>
    <w:lvl w:ilvl="1" w:tplc="04070003">
      <w:start w:val="1"/>
      <w:numFmt w:val="bullet"/>
      <w:lvlText w:val="o"/>
      <w:lvlJc w:val="left"/>
      <w:pPr>
        <w:ind w:left="2498" w:hanging="360"/>
      </w:pPr>
      <w:rPr>
        <w:rFonts w:ascii="Courier New" w:hAnsi="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8">
    <w:nsid w:val="1DD23E19"/>
    <w:multiLevelType w:val="hybridMultilevel"/>
    <w:tmpl w:val="C1AC8164"/>
    <w:lvl w:ilvl="0" w:tplc="01F45630">
      <w:numFmt w:val="bullet"/>
      <w:lvlText w:val="-"/>
      <w:lvlJc w:val="left"/>
      <w:pPr>
        <w:ind w:left="1413" w:hanging="420"/>
      </w:pPr>
      <w:rPr>
        <w:rFonts w:ascii="Calibri" w:eastAsiaTheme="minorEastAsia" w:hAnsi="Calibri" w:cstheme="minorBidi" w:hint="default"/>
      </w:rPr>
    </w:lvl>
    <w:lvl w:ilvl="1" w:tplc="04070003" w:tentative="1">
      <w:start w:val="1"/>
      <w:numFmt w:val="bullet"/>
      <w:lvlText w:val="o"/>
      <w:lvlJc w:val="left"/>
      <w:pPr>
        <w:ind w:left="2073" w:hanging="360"/>
      </w:pPr>
      <w:rPr>
        <w:rFonts w:ascii="Courier New" w:hAnsi="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9">
    <w:nsid w:val="1FE95957"/>
    <w:multiLevelType w:val="hybridMultilevel"/>
    <w:tmpl w:val="C8A86136"/>
    <w:lvl w:ilvl="0" w:tplc="230A7D5C">
      <w:numFmt w:val="bullet"/>
      <w:lvlText w:val="-"/>
      <w:lvlJc w:val="left"/>
      <w:pPr>
        <w:ind w:left="1636" w:hanging="360"/>
      </w:pPr>
      <w:rPr>
        <w:rFonts w:ascii="Calibri" w:eastAsiaTheme="minorEastAsia" w:hAnsi="Calibri" w:cs="Verdana" w:hint="default"/>
      </w:rPr>
    </w:lvl>
    <w:lvl w:ilvl="1" w:tplc="04070003" w:tentative="1">
      <w:start w:val="1"/>
      <w:numFmt w:val="bullet"/>
      <w:lvlText w:val="o"/>
      <w:lvlJc w:val="left"/>
      <w:pPr>
        <w:ind w:left="2356" w:hanging="360"/>
      </w:pPr>
      <w:rPr>
        <w:rFonts w:ascii="Courier New" w:hAnsi="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10">
    <w:nsid w:val="256124A7"/>
    <w:multiLevelType w:val="hybridMultilevel"/>
    <w:tmpl w:val="109209F2"/>
    <w:lvl w:ilvl="0" w:tplc="FE7A54BC">
      <w:numFmt w:val="bullet"/>
      <w:lvlText w:val="-"/>
      <w:lvlJc w:val="left"/>
      <w:pPr>
        <w:ind w:left="1288" w:hanging="580"/>
      </w:pPr>
      <w:rPr>
        <w:rFonts w:ascii="Calibri" w:eastAsiaTheme="minorEastAsia" w:hAnsi="Calibri" w:cstheme="minorBidi"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nsid w:val="25BC6189"/>
    <w:multiLevelType w:val="hybridMultilevel"/>
    <w:tmpl w:val="E362CA6C"/>
    <w:lvl w:ilvl="0" w:tplc="946A4112">
      <w:start w:val="5"/>
      <w:numFmt w:val="bullet"/>
      <w:lvlText w:val=""/>
      <w:lvlJc w:val="left"/>
      <w:pPr>
        <w:ind w:left="1420" w:hanging="360"/>
      </w:pPr>
      <w:rPr>
        <w:rFonts w:ascii="Symbol" w:eastAsiaTheme="minorEastAsia" w:hAnsi="Symbol" w:cstheme="minorBidi" w:hint="default"/>
      </w:rPr>
    </w:lvl>
    <w:lvl w:ilvl="1" w:tplc="04070003" w:tentative="1">
      <w:start w:val="1"/>
      <w:numFmt w:val="bullet"/>
      <w:lvlText w:val="o"/>
      <w:lvlJc w:val="left"/>
      <w:pPr>
        <w:ind w:left="2140" w:hanging="360"/>
      </w:pPr>
      <w:rPr>
        <w:rFonts w:ascii="Courier New" w:hAnsi="Courier New" w:hint="default"/>
      </w:rPr>
    </w:lvl>
    <w:lvl w:ilvl="2" w:tplc="04070005" w:tentative="1">
      <w:start w:val="1"/>
      <w:numFmt w:val="bullet"/>
      <w:lvlText w:val=""/>
      <w:lvlJc w:val="left"/>
      <w:pPr>
        <w:ind w:left="2860" w:hanging="360"/>
      </w:pPr>
      <w:rPr>
        <w:rFonts w:ascii="Wingdings" w:hAnsi="Wingdings" w:hint="default"/>
      </w:rPr>
    </w:lvl>
    <w:lvl w:ilvl="3" w:tplc="04070001" w:tentative="1">
      <w:start w:val="1"/>
      <w:numFmt w:val="bullet"/>
      <w:lvlText w:val=""/>
      <w:lvlJc w:val="left"/>
      <w:pPr>
        <w:ind w:left="3580" w:hanging="360"/>
      </w:pPr>
      <w:rPr>
        <w:rFonts w:ascii="Symbol" w:hAnsi="Symbol" w:hint="default"/>
      </w:rPr>
    </w:lvl>
    <w:lvl w:ilvl="4" w:tplc="04070003" w:tentative="1">
      <w:start w:val="1"/>
      <w:numFmt w:val="bullet"/>
      <w:lvlText w:val="o"/>
      <w:lvlJc w:val="left"/>
      <w:pPr>
        <w:ind w:left="4300" w:hanging="360"/>
      </w:pPr>
      <w:rPr>
        <w:rFonts w:ascii="Courier New" w:hAnsi="Courier New" w:hint="default"/>
      </w:rPr>
    </w:lvl>
    <w:lvl w:ilvl="5" w:tplc="04070005" w:tentative="1">
      <w:start w:val="1"/>
      <w:numFmt w:val="bullet"/>
      <w:lvlText w:val=""/>
      <w:lvlJc w:val="left"/>
      <w:pPr>
        <w:ind w:left="5020" w:hanging="360"/>
      </w:pPr>
      <w:rPr>
        <w:rFonts w:ascii="Wingdings" w:hAnsi="Wingdings" w:hint="default"/>
      </w:rPr>
    </w:lvl>
    <w:lvl w:ilvl="6" w:tplc="04070001" w:tentative="1">
      <w:start w:val="1"/>
      <w:numFmt w:val="bullet"/>
      <w:lvlText w:val=""/>
      <w:lvlJc w:val="left"/>
      <w:pPr>
        <w:ind w:left="5740" w:hanging="360"/>
      </w:pPr>
      <w:rPr>
        <w:rFonts w:ascii="Symbol" w:hAnsi="Symbol" w:hint="default"/>
      </w:rPr>
    </w:lvl>
    <w:lvl w:ilvl="7" w:tplc="04070003" w:tentative="1">
      <w:start w:val="1"/>
      <w:numFmt w:val="bullet"/>
      <w:lvlText w:val="o"/>
      <w:lvlJc w:val="left"/>
      <w:pPr>
        <w:ind w:left="6460" w:hanging="360"/>
      </w:pPr>
      <w:rPr>
        <w:rFonts w:ascii="Courier New" w:hAnsi="Courier New" w:hint="default"/>
      </w:rPr>
    </w:lvl>
    <w:lvl w:ilvl="8" w:tplc="04070005" w:tentative="1">
      <w:start w:val="1"/>
      <w:numFmt w:val="bullet"/>
      <w:lvlText w:val=""/>
      <w:lvlJc w:val="left"/>
      <w:pPr>
        <w:ind w:left="7180" w:hanging="360"/>
      </w:pPr>
      <w:rPr>
        <w:rFonts w:ascii="Wingdings" w:hAnsi="Wingdings" w:hint="default"/>
      </w:rPr>
    </w:lvl>
  </w:abstractNum>
  <w:abstractNum w:abstractNumId="12">
    <w:nsid w:val="279651BF"/>
    <w:multiLevelType w:val="hybridMultilevel"/>
    <w:tmpl w:val="C1BE36F4"/>
    <w:lvl w:ilvl="0" w:tplc="FA264252">
      <w:numFmt w:val="bullet"/>
      <w:lvlText w:val="-"/>
      <w:lvlJc w:val="left"/>
      <w:pPr>
        <w:ind w:left="1353" w:hanging="360"/>
      </w:pPr>
      <w:rPr>
        <w:rFonts w:ascii="Calibri" w:eastAsiaTheme="minorEastAsia" w:hAnsi="Calibri" w:cstheme="minorBidi" w:hint="default"/>
      </w:rPr>
    </w:lvl>
    <w:lvl w:ilvl="1" w:tplc="04070003" w:tentative="1">
      <w:start w:val="1"/>
      <w:numFmt w:val="bullet"/>
      <w:lvlText w:val="o"/>
      <w:lvlJc w:val="left"/>
      <w:pPr>
        <w:ind w:left="2073" w:hanging="360"/>
      </w:pPr>
      <w:rPr>
        <w:rFonts w:ascii="Courier New" w:hAnsi="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3">
    <w:nsid w:val="2E732E94"/>
    <w:multiLevelType w:val="hybridMultilevel"/>
    <w:tmpl w:val="5AB415AC"/>
    <w:lvl w:ilvl="0" w:tplc="E05A8010">
      <w:numFmt w:val="bullet"/>
      <w:lvlText w:val="-"/>
      <w:lvlJc w:val="left"/>
      <w:pPr>
        <w:ind w:left="1636" w:hanging="360"/>
      </w:pPr>
      <w:rPr>
        <w:rFonts w:ascii="Calibri" w:eastAsiaTheme="minorEastAsia" w:hAnsi="Calibri" w:cstheme="minorBidi" w:hint="default"/>
      </w:rPr>
    </w:lvl>
    <w:lvl w:ilvl="1" w:tplc="04070003" w:tentative="1">
      <w:start w:val="1"/>
      <w:numFmt w:val="bullet"/>
      <w:lvlText w:val="o"/>
      <w:lvlJc w:val="left"/>
      <w:pPr>
        <w:ind w:left="2356" w:hanging="360"/>
      </w:pPr>
      <w:rPr>
        <w:rFonts w:ascii="Courier New" w:hAnsi="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14">
    <w:nsid w:val="2FB86A99"/>
    <w:multiLevelType w:val="hybridMultilevel"/>
    <w:tmpl w:val="007E41B6"/>
    <w:lvl w:ilvl="0" w:tplc="62CA5FA6">
      <w:numFmt w:val="bullet"/>
      <w:lvlText w:val="-"/>
      <w:lvlJc w:val="left"/>
      <w:pPr>
        <w:ind w:left="1636" w:hanging="360"/>
      </w:pPr>
      <w:rPr>
        <w:rFonts w:ascii="Calibri" w:eastAsiaTheme="minorEastAsia" w:hAnsi="Calibri" w:cstheme="minorBidi" w:hint="default"/>
      </w:rPr>
    </w:lvl>
    <w:lvl w:ilvl="1" w:tplc="04070003" w:tentative="1">
      <w:start w:val="1"/>
      <w:numFmt w:val="bullet"/>
      <w:lvlText w:val="o"/>
      <w:lvlJc w:val="left"/>
      <w:pPr>
        <w:ind w:left="2356" w:hanging="360"/>
      </w:pPr>
      <w:rPr>
        <w:rFonts w:ascii="Courier New" w:hAnsi="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15">
    <w:nsid w:val="34D74F68"/>
    <w:multiLevelType w:val="hybridMultilevel"/>
    <w:tmpl w:val="B016AC46"/>
    <w:lvl w:ilvl="0" w:tplc="B646388C">
      <w:numFmt w:val="bullet"/>
      <w:lvlText w:val="-"/>
      <w:lvlJc w:val="left"/>
      <w:pPr>
        <w:ind w:left="1420" w:hanging="500"/>
      </w:pPr>
      <w:rPr>
        <w:rFonts w:ascii="Calibri" w:eastAsiaTheme="minorEastAsia" w:hAnsi="Calibri" w:cs="Verdana" w:hint="default"/>
      </w:rPr>
    </w:lvl>
    <w:lvl w:ilvl="1" w:tplc="04070003" w:tentative="1">
      <w:start w:val="1"/>
      <w:numFmt w:val="bullet"/>
      <w:lvlText w:val="o"/>
      <w:lvlJc w:val="left"/>
      <w:pPr>
        <w:ind w:left="2000" w:hanging="360"/>
      </w:pPr>
      <w:rPr>
        <w:rFonts w:ascii="Courier New" w:hAnsi="Courier New" w:hint="default"/>
      </w:rPr>
    </w:lvl>
    <w:lvl w:ilvl="2" w:tplc="04070005" w:tentative="1">
      <w:start w:val="1"/>
      <w:numFmt w:val="bullet"/>
      <w:lvlText w:val=""/>
      <w:lvlJc w:val="left"/>
      <w:pPr>
        <w:ind w:left="2720" w:hanging="360"/>
      </w:pPr>
      <w:rPr>
        <w:rFonts w:ascii="Wingdings" w:hAnsi="Wingdings" w:hint="default"/>
      </w:rPr>
    </w:lvl>
    <w:lvl w:ilvl="3" w:tplc="04070001" w:tentative="1">
      <w:start w:val="1"/>
      <w:numFmt w:val="bullet"/>
      <w:lvlText w:val=""/>
      <w:lvlJc w:val="left"/>
      <w:pPr>
        <w:ind w:left="3440" w:hanging="360"/>
      </w:pPr>
      <w:rPr>
        <w:rFonts w:ascii="Symbol" w:hAnsi="Symbol" w:hint="default"/>
      </w:rPr>
    </w:lvl>
    <w:lvl w:ilvl="4" w:tplc="04070003" w:tentative="1">
      <w:start w:val="1"/>
      <w:numFmt w:val="bullet"/>
      <w:lvlText w:val="o"/>
      <w:lvlJc w:val="left"/>
      <w:pPr>
        <w:ind w:left="4160" w:hanging="360"/>
      </w:pPr>
      <w:rPr>
        <w:rFonts w:ascii="Courier New" w:hAnsi="Courier New" w:hint="default"/>
      </w:rPr>
    </w:lvl>
    <w:lvl w:ilvl="5" w:tplc="04070005" w:tentative="1">
      <w:start w:val="1"/>
      <w:numFmt w:val="bullet"/>
      <w:lvlText w:val=""/>
      <w:lvlJc w:val="left"/>
      <w:pPr>
        <w:ind w:left="4880" w:hanging="360"/>
      </w:pPr>
      <w:rPr>
        <w:rFonts w:ascii="Wingdings" w:hAnsi="Wingdings" w:hint="default"/>
      </w:rPr>
    </w:lvl>
    <w:lvl w:ilvl="6" w:tplc="04070001" w:tentative="1">
      <w:start w:val="1"/>
      <w:numFmt w:val="bullet"/>
      <w:lvlText w:val=""/>
      <w:lvlJc w:val="left"/>
      <w:pPr>
        <w:ind w:left="5600" w:hanging="360"/>
      </w:pPr>
      <w:rPr>
        <w:rFonts w:ascii="Symbol" w:hAnsi="Symbol" w:hint="default"/>
      </w:rPr>
    </w:lvl>
    <w:lvl w:ilvl="7" w:tplc="04070003" w:tentative="1">
      <w:start w:val="1"/>
      <w:numFmt w:val="bullet"/>
      <w:lvlText w:val="o"/>
      <w:lvlJc w:val="left"/>
      <w:pPr>
        <w:ind w:left="6320" w:hanging="360"/>
      </w:pPr>
      <w:rPr>
        <w:rFonts w:ascii="Courier New" w:hAnsi="Courier New" w:hint="default"/>
      </w:rPr>
    </w:lvl>
    <w:lvl w:ilvl="8" w:tplc="04070005" w:tentative="1">
      <w:start w:val="1"/>
      <w:numFmt w:val="bullet"/>
      <w:lvlText w:val=""/>
      <w:lvlJc w:val="left"/>
      <w:pPr>
        <w:ind w:left="7040" w:hanging="360"/>
      </w:pPr>
      <w:rPr>
        <w:rFonts w:ascii="Wingdings" w:hAnsi="Wingdings" w:hint="default"/>
      </w:rPr>
    </w:lvl>
  </w:abstractNum>
  <w:abstractNum w:abstractNumId="16">
    <w:nsid w:val="39430433"/>
    <w:multiLevelType w:val="hybridMultilevel"/>
    <w:tmpl w:val="EDFEC914"/>
    <w:lvl w:ilvl="0" w:tplc="E6364F42">
      <w:start w:val="3"/>
      <w:numFmt w:val="bullet"/>
      <w:lvlText w:val="-"/>
      <w:lvlJc w:val="left"/>
      <w:pPr>
        <w:ind w:left="1413" w:hanging="420"/>
      </w:pPr>
      <w:rPr>
        <w:rFonts w:ascii="Calibri" w:eastAsiaTheme="minorEastAsia" w:hAnsi="Calibri" w:cs="Verdana" w:hint="default"/>
      </w:rPr>
    </w:lvl>
    <w:lvl w:ilvl="1" w:tplc="04070003" w:tentative="1">
      <w:start w:val="1"/>
      <w:numFmt w:val="bullet"/>
      <w:lvlText w:val="o"/>
      <w:lvlJc w:val="left"/>
      <w:pPr>
        <w:ind w:left="2073" w:hanging="360"/>
      </w:pPr>
      <w:rPr>
        <w:rFonts w:ascii="Courier New" w:hAnsi="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7">
    <w:nsid w:val="3A1207B7"/>
    <w:multiLevelType w:val="hybridMultilevel"/>
    <w:tmpl w:val="AE9286A2"/>
    <w:lvl w:ilvl="0" w:tplc="2F82F48E">
      <w:numFmt w:val="bullet"/>
      <w:lvlText w:val="-"/>
      <w:lvlJc w:val="left"/>
      <w:pPr>
        <w:ind w:left="1636" w:hanging="360"/>
      </w:pPr>
      <w:rPr>
        <w:rFonts w:ascii="Calibri" w:eastAsiaTheme="minorEastAsia" w:hAnsi="Calibri" w:cs="Calibri" w:hint="default"/>
      </w:rPr>
    </w:lvl>
    <w:lvl w:ilvl="1" w:tplc="04070003" w:tentative="1">
      <w:start w:val="1"/>
      <w:numFmt w:val="bullet"/>
      <w:lvlText w:val="o"/>
      <w:lvlJc w:val="left"/>
      <w:pPr>
        <w:ind w:left="2356" w:hanging="360"/>
      </w:pPr>
      <w:rPr>
        <w:rFonts w:ascii="Courier New" w:hAnsi="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18">
    <w:nsid w:val="3C152AD9"/>
    <w:multiLevelType w:val="hybridMultilevel"/>
    <w:tmpl w:val="075EE50A"/>
    <w:lvl w:ilvl="0" w:tplc="8C6467D0">
      <w:start w:val="26"/>
      <w:numFmt w:val="bullet"/>
      <w:lvlText w:val="-"/>
      <w:lvlJc w:val="left"/>
      <w:pPr>
        <w:ind w:left="1636" w:hanging="360"/>
      </w:pPr>
      <w:rPr>
        <w:rFonts w:ascii="Calibri" w:eastAsiaTheme="minorEastAsia" w:hAnsi="Calibri" w:cstheme="minorBidi" w:hint="default"/>
      </w:rPr>
    </w:lvl>
    <w:lvl w:ilvl="1" w:tplc="04070003" w:tentative="1">
      <w:start w:val="1"/>
      <w:numFmt w:val="bullet"/>
      <w:lvlText w:val="o"/>
      <w:lvlJc w:val="left"/>
      <w:pPr>
        <w:ind w:left="2356" w:hanging="360"/>
      </w:pPr>
      <w:rPr>
        <w:rFonts w:ascii="Courier New" w:hAnsi="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19">
    <w:nsid w:val="3CFF4FD8"/>
    <w:multiLevelType w:val="hybridMultilevel"/>
    <w:tmpl w:val="E58AA506"/>
    <w:lvl w:ilvl="0" w:tplc="8078F558">
      <w:start w:val="1"/>
      <w:numFmt w:val="bullet"/>
      <w:lvlText w:val="-"/>
      <w:lvlJc w:val="left"/>
      <w:pPr>
        <w:ind w:left="1636" w:hanging="360"/>
      </w:pPr>
      <w:rPr>
        <w:rFonts w:ascii="Calibri" w:eastAsiaTheme="minorEastAsia" w:hAnsi="Calibri" w:cstheme="minorBidi" w:hint="default"/>
      </w:rPr>
    </w:lvl>
    <w:lvl w:ilvl="1" w:tplc="04070003" w:tentative="1">
      <w:start w:val="1"/>
      <w:numFmt w:val="bullet"/>
      <w:lvlText w:val="o"/>
      <w:lvlJc w:val="left"/>
      <w:pPr>
        <w:ind w:left="2356" w:hanging="360"/>
      </w:pPr>
      <w:rPr>
        <w:rFonts w:ascii="Courier New" w:hAnsi="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20">
    <w:nsid w:val="41FA50E1"/>
    <w:multiLevelType w:val="hybridMultilevel"/>
    <w:tmpl w:val="0D70DBF0"/>
    <w:lvl w:ilvl="0" w:tplc="83B05BB2">
      <w:numFmt w:val="bullet"/>
      <w:lvlText w:val=""/>
      <w:lvlJc w:val="left"/>
      <w:pPr>
        <w:ind w:left="1060" w:hanging="700"/>
      </w:pPr>
      <w:rPr>
        <w:rFonts w:ascii="Symbol" w:eastAsiaTheme="majorEastAsia" w:hAnsi="Symbol" w:cstheme="maj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66F418B"/>
    <w:multiLevelType w:val="hybridMultilevel"/>
    <w:tmpl w:val="2C4CE518"/>
    <w:lvl w:ilvl="0" w:tplc="AB44FC50">
      <w:start w:val="18"/>
      <w:numFmt w:val="bullet"/>
      <w:lvlText w:val="-"/>
      <w:lvlJc w:val="left"/>
      <w:pPr>
        <w:ind w:left="1636" w:hanging="360"/>
      </w:pPr>
      <w:rPr>
        <w:rFonts w:ascii="Calibri" w:eastAsiaTheme="minorEastAsia" w:hAnsi="Calibri" w:cs="Verdana" w:hint="default"/>
      </w:rPr>
    </w:lvl>
    <w:lvl w:ilvl="1" w:tplc="04070003" w:tentative="1">
      <w:start w:val="1"/>
      <w:numFmt w:val="bullet"/>
      <w:lvlText w:val="o"/>
      <w:lvlJc w:val="left"/>
      <w:pPr>
        <w:ind w:left="2356" w:hanging="360"/>
      </w:pPr>
      <w:rPr>
        <w:rFonts w:ascii="Courier New" w:hAnsi="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22">
    <w:nsid w:val="467664D7"/>
    <w:multiLevelType w:val="hybridMultilevel"/>
    <w:tmpl w:val="C0C49B26"/>
    <w:lvl w:ilvl="0" w:tplc="702269DE">
      <w:numFmt w:val="bullet"/>
      <w:lvlText w:val=""/>
      <w:lvlJc w:val="left"/>
      <w:pPr>
        <w:ind w:left="920" w:hanging="560"/>
      </w:pPr>
      <w:rPr>
        <w:rFonts w:ascii="Symbol" w:eastAsiaTheme="minorEastAsia" w:hAnsi="Symbol" w:cs="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6794FE3"/>
    <w:multiLevelType w:val="hybridMultilevel"/>
    <w:tmpl w:val="8404F208"/>
    <w:lvl w:ilvl="0" w:tplc="B7523624">
      <w:numFmt w:val="bullet"/>
      <w:lvlText w:val="-"/>
      <w:lvlJc w:val="left"/>
      <w:pPr>
        <w:ind w:left="1636" w:hanging="360"/>
      </w:pPr>
      <w:rPr>
        <w:rFonts w:ascii="Calibri" w:eastAsiaTheme="minorEastAsia" w:hAnsi="Calibri" w:cstheme="minorBidi" w:hint="default"/>
      </w:rPr>
    </w:lvl>
    <w:lvl w:ilvl="1" w:tplc="04070003" w:tentative="1">
      <w:start w:val="1"/>
      <w:numFmt w:val="bullet"/>
      <w:lvlText w:val="o"/>
      <w:lvlJc w:val="left"/>
      <w:pPr>
        <w:ind w:left="2356" w:hanging="360"/>
      </w:pPr>
      <w:rPr>
        <w:rFonts w:ascii="Courier New" w:hAnsi="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24">
    <w:nsid w:val="47670D5B"/>
    <w:multiLevelType w:val="hybridMultilevel"/>
    <w:tmpl w:val="4EB28594"/>
    <w:lvl w:ilvl="0" w:tplc="7340F57C">
      <w:start w:val="18"/>
      <w:numFmt w:val="bullet"/>
      <w:lvlText w:val="-"/>
      <w:lvlJc w:val="left"/>
      <w:pPr>
        <w:ind w:left="1636" w:hanging="360"/>
      </w:pPr>
      <w:rPr>
        <w:rFonts w:ascii="Calibri" w:eastAsiaTheme="minorEastAsia" w:hAnsi="Calibri" w:cs="Verdana" w:hint="default"/>
      </w:rPr>
    </w:lvl>
    <w:lvl w:ilvl="1" w:tplc="04070003" w:tentative="1">
      <w:start w:val="1"/>
      <w:numFmt w:val="bullet"/>
      <w:lvlText w:val="o"/>
      <w:lvlJc w:val="left"/>
      <w:pPr>
        <w:ind w:left="2356" w:hanging="360"/>
      </w:pPr>
      <w:rPr>
        <w:rFonts w:ascii="Courier New" w:hAnsi="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25">
    <w:nsid w:val="47E854F6"/>
    <w:multiLevelType w:val="hybridMultilevel"/>
    <w:tmpl w:val="58066642"/>
    <w:lvl w:ilvl="0" w:tplc="4F0010A8">
      <w:numFmt w:val="bullet"/>
      <w:lvlText w:val="-"/>
      <w:lvlJc w:val="left"/>
      <w:pPr>
        <w:ind w:left="1636" w:hanging="360"/>
      </w:pPr>
      <w:rPr>
        <w:rFonts w:ascii="Calibri" w:eastAsiaTheme="minorEastAsia" w:hAnsi="Calibri" w:cstheme="minorBidi" w:hint="default"/>
      </w:rPr>
    </w:lvl>
    <w:lvl w:ilvl="1" w:tplc="04070003" w:tentative="1">
      <w:start w:val="1"/>
      <w:numFmt w:val="bullet"/>
      <w:lvlText w:val="o"/>
      <w:lvlJc w:val="left"/>
      <w:pPr>
        <w:ind w:left="2356" w:hanging="360"/>
      </w:pPr>
      <w:rPr>
        <w:rFonts w:ascii="Courier New" w:hAnsi="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26">
    <w:nsid w:val="49B329CA"/>
    <w:multiLevelType w:val="hybridMultilevel"/>
    <w:tmpl w:val="7FE4CCE0"/>
    <w:lvl w:ilvl="0" w:tplc="589A898E">
      <w:numFmt w:val="bullet"/>
      <w:lvlText w:val=""/>
      <w:lvlJc w:val="left"/>
      <w:pPr>
        <w:ind w:left="3129" w:hanging="720"/>
      </w:pPr>
      <w:rPr>
        <w:rFonts w:ascii="Symbol" w:eastAsiaTheme="minorEastAsia" w:hAnsi="Symbol" w:cs="Verdana" w:hint="default"/>
      </w:rPr>
    </w:lvl>
    <w:lvl w:ilvl="1" w:tplc="04070003">
      <w:start w:val="1"/>
      <w:numFmt w:val="bullet"/>
      <w:lvlText w:val="o"/>
      <w:lvlJc w:val="left"/>
      <w:pPr>
        <w:ind w:left="3489" w:hanging="360"/>
      </w:pPr>
      <w:rPr>
        <w:rFonts w:ascii="Courier New" w:hAnsi="Courier New" w:hint="default"/>
      </w:rPr>
    </w:lvl>
    <w:lvl w:ilvl="2" w:tplc="04070005" w:tentative="1">
      <w:start w:val="1"/>
      <w:numFmt w:val="bullet"/>
      <w:lvlText w:val=""/>
      <w:lvlJc w:val="left"/>
      <w:pPr>
        <w:ind w:left="4209" w:hanging="360"/>
      </w:pPr>
      <w:rPr>
        <w:rFonts w:ascii="Wingdings" w:hAnsi="Wingdings" w:hint="default"/>
      </w:rPr>
    </w:lvl>
    <w:lvl w:ilvl="3" w:tplc="04070001" w:tentative="1">
      <w:start w:val="1"/>
      <w:numFmt w:val="bullet"/>
      <w:lvlText w:val=""/>
      <w:lvlJc w:val="left"/>
      <w:pPr>
        <w:ind w:left="4929" w:hanging="360"/>
      </w:pPr>
      <w:rPr>
        <w:rFonts w:ascii="Symbol" w:hAnsi="Symbol" w:hint="default"/>
      </w:rPr>
    </w:lvl>
    <w:lvl w:ilvl="4" w:tplc="04070003" w:tentative="1">
      <w:start w:val="1"/>
      <w:numFmt w:val="bullet"/>
      <w:lvlText w:val="o"/>
      <w:lvlJc w:val="left"/>
      <w:pPr>
        <w:ind w:left="5649" w:hanging="360"/>
      </w:pPr>
      <w:rPr>
        <w:rFonts w:ascii="Courier New" w:hAnsi="Courier New" w:hint="default"/>
      </w:rPr>
    </w:lvl>
    <w:lvl w:ilvl="5" w:tplc="04070005" w:tentative="1">
      <w:start w:val="1"/>
      <w:numFmt w:val="bullet"/>
      <w:lvlText w:val=""/>
      <w:lvlJc w:val="left"/>
      <w:pPr>
        <w:ind w:left="6369" w:hanging="360"/>
      </w:pPr>
      <w:rPr>
        <w:rFonts w:ascii="Wingdings" w:hAnsi="Wingdings" w:hint="default"/>
      </w:rPr>
    </w:lvl>
    <w:lvl w:ilvl="6" w:tplc="04070001" w:tentative="1">
      <w:start w:val="1"/>
      <w:numFmt w:val="bullet"/>
      <w:lvlText w:val=""/>
      <w:lvlJc w:val="left"/>
      <w:pPr>
        <w:ind w:left="7089" w:hanging="360"/>
      </w:pPr>
      <w:rPr>
        <w:rFonts w:ascii="Symbol" w:hAnsi="Symbol" w:hint="default"/>
      </w:rPr>
    </w:lvl>
    <w:lvl w:ilvl="7" w:tplc="04070003" w:tentative="1">
      <w:start w:val="1"/>
      <w:numFmt w:val="bullet"/>
      <w:lvlText w:val="o"/>
      <w:lvlJc w:val="left"/>
      <w:pPr>
        <w:ind w:left="7809" w:hanging="360"/>
      </w:pPr>
      <w:rPr>
        <w:rFonts w:ascii="Courier New" w:hAnsi="Courier New" w:hint="default"/>
      </w:rPr>
    </w:lvl>
    <w:lvl w:ilvl="8" w:tplc="04070005" w:tentative="1">
      <w:start w:val="1"/>
      <w:numFmt w:val="bullet"/>
      <w:lvlText w:val=""/>
      <w:lvlJc w:val="left"/>
      <w:pPr>
        <w:ind w:left="8529" w:hanging="360"/>
      </w:pPr>
      <w:rPr>
        <w:rFonts w:ascii="Wingdings" w:hAnsi="Wingdings" w:hint="default"/>
      </w:rPr>
    </w:lvl>
  </w:abstractNum>
  <w:abstractNum w:abstractNumId="27">
    <w:nsid w:val="4A8C3287"/>
    <w:multiLevelType w:val="hybridMultilevel"/>
    <w:tmpl w:val="EF844BD6"/>
    <w:lvl w:ilvl="0" w:tplc="AD80A4E2">
      <w:numFmt w:val="bullet"/>
      <w:lvlText w:val="-"/>
      <w:lvlJc w:val="left"/>
      <w:pPr>
        <w:ind w:left="1413" w:hanging="420"/>
      </w:pPr>
      <w:rPr>
        <w:rFonts w:ascii="Calibri" w:eastAsiaTheme="minorEastAsia" w:hAnsi="Calibri" w:cs="Verdana" w:hint="default"/>
      </w:rPr>
    </w:lvl>
    <w:lvl w:ilvl="1" w:tplc="04070003" w:tentative="1">
      <w:start w:val="1"/>
      <w:numFmt w:val="bullet"/>
      <w:lvlText w:val="o"/>
      <w:lvlJc w:val="left"/>
      <w:pPr>
        <w:ind w:left="2073" w:hanging="360"/>
      </w:pPr>
      <w:rPr>
        <w:rFonts w:ascii="Courier New" w:hAnsi="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28">
    <w:nsid w:val="4C8A7E73"/>
    <w:multiLevelType w:val="hybridMultilevel"/>
    <w:tmpl w:val="2D185678"/>
    <w:lvl w:ilvl="0" w:tplc="00924A28">
      <w:start w:val="27"/>
      <w:numFmt w:val="bullet"/>
      <w:lvlText w:val=""/>
      <w:lvlJc w:val="left"/>
      <w:pPr>
        <w:ind w:left="920" w:hanging="560"/>
      </w:pPr>
      <w:rPr>
        <w:rFonts w:ascii="Symbol" w:eastAsiaTheme="minorEastAsia" w:hAnsi="Symbol" w:cs="Verdana"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F3C0957"/>
    <w:multiLevelType w:val="hybridMultilevel"/>
    <w:tmpl w:val="C730EE94"/>
    <w:lvl w:ilvl="0" w:tplc="A392C986">
      <w:start w:val="15"/>
      <w:numFmt w:val="bullet"/>
      <w:lvlText w:val="-"/>
      <w:lvlJc w:val="left"/>
      <w:pPr>
        <w:ind w:left="1420" w:hanging="700"/>
      </w:pPr>
      <w:rPr>
        <w:rFonts w:ascii="Calibri" w:eastAsiaTheme="minorEastAsia" w:hAnsi="Calibri" w:cs="Verdana" w:hint="default"/>
      </w:rPr>
    </w:lvl>
    <w:lvl w:ilvl="1" w:tplc="04070003">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nsid w:val="51C36C34"/>
    <w:multiLevelType w:val="hybridMultilevel"/>
    <w:tmpl w:val="1F8EDEC4"/>
    <w:lvl w:ilvl="0" w:tplc="A6EE78D6">
      <w:start w:val="3"/>
      <w:numFmt w:val="bullet"/>
      <w:lvlText w:val=""/>
      <w:lvlJc w:val="left"/>
      <w:pPr>
        <w:ind w:left="1713" w:hanging="360"/>
      </w:pPr>
      <w:rPr>
        <w:rFonts w:ascii="Wingdings" w:eastAsiaTheme="minorEastAsia" w:hAnsi="Wingdings" w:cs="Verdana" w:hint="default"/>
      </w:rPr>
    </w:lvl>
    <w:lvl w:ilvl="1" w:tplc="04070003" w:tentative="1">
      <w:start w:val="1"/>
      <w:numFmt w:val="bullet"/>
      <w:lvlText w:val="o"/>
      <w:lvlJc w:val="left"/>
      <w:pPr>
        <w:ind w:left="2433" w:hanging="360"/>
      </w:pPr>
      <w:rPr>
        <w:rFonts w:ascii="Courier New" w:hAnsi="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31">
    <w:nsid w:val="524F6B7D"/>
    <w:multiLevelType w:val="hybridMultilevel"/>
    <w:tmpl w:val="B730268C"/>
    <w:lvl w:ilvl="0" w:tplc="2BC0C074">
      <w:numFmt w:val="bullet"/>
      <w:lvlText w:val=""/>
      <w:lvlJc w:val="left"/>
      <w:pPr>
        <w:ind w:left="2120" w:hanging="700"/>
      </w:pPr>
      <w:rPr>
        <w:rFonts w:ascii="Wingdings" w:eastAsiaTheme="minorEastAsia" w:hAnsi="Wingdings" w:cs="Verdana" w:hint="default"/>
      </w:rPr>
    </w:lvl>
    <w:lvl w:ilvl="1" w:tplc="04070003" w:tentative="1">
      <w:start w:val="1"/>
      <w:numFmt w:val="bullet"/>
      <w:lvlText w:val="o"/>
      <w:lvlJc w:val="left"/>
      <w:pPr>
        <w:ind w:left="2500" w:hanging="360"/>
      </w:pPr>
      <w:rPr>
        <w:rFonts w:ascii="Courier New" w:hAnsi="Courier New"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hint="default"/>
      </w:rPr>
    </w:lvl>
    <w:lvl w:ilvl="8" w:tplc="04070005" w:tentative="1">
      <w:start w:val="1"/>
      <w:numFmt w:val="bullet"/>
      <w:lvlText w:val=""/>
      <w:lvlJc w:val="left"/>
      <w:pPr>
        <w:ind w:left="7540" w:hanging="360"/>
      </w:pPr>
      <w:rPr>
        <w:rFonts w:ascii="Wingdings" w:hAnsi="Wingdings" w:hint="default"/>
      </w:rPr>
    </w:lvl>
  </w:abstractNum>
  <w:abstractNum w:abstractNumId="32">
    <w:nsid w:val="538971BE"/>
    <w:multiLevelType w:val="hybridMultilevel"/>
    <w:tmpl w:val="83CCA7CA"/>
    <w:lvl w:ilvl="0" w:tplc="EFD41832">
      <w:start w:val="3"/>
      <w:numFmt w:val="bullet"/>
      <w:lvlText w:val="-"/>
      <w:lvlJc w:val="left"/>
      <w:pPr>
        <w:ind w:left="1353" w:hanging="360"/>
      </w:pPr>
      <w:rPr>
        <w:rFonts w:ascii="Calibri" w:eastAsiaTheme="minorEastAsia" w:hAnsi="Calibri" w:cs="Verdana" w:hint="default"/>
      </w:rPr>
    </w:lvl>
    <w:lvl w:ilvl="1" w:tplc="04070003" w:tentative="1">
      <w:start w:val="1"/>
      <w:numFmt w:val="bullet"/>
      <w:lvlText w:val="o"/>
      <w:lvlJc w:val="left"/>
      <w:pPr>
        <w:ind w:left="2073" w:hanging="360"/>
      </w:pPr>
      <w:rPr>
        <w:rFonts w:ascii="Courier New" w:hAnsi="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33">
    <w:nsid w:val="580A4402"/>
    <w:multiLevelType w:val="hybridMultilevel"/>
    <w:tmpl w:val="7D1C3E6C"/>
    <w:lvl w:ilvl="0" w:tplc="7A38533C">
      <w:start w:val="1"/>
      <w:numFmt w:val="decimal"/>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666E5512"/>
    <w:multiLevelType w:val="hybridMultilevel"/>
    <w:tmpl w:val="9216F132"/>
    <w:lvl w:ilvl="0" w:tplc="DB3E58E4">
      <w:start w:val="151"/>
      <w:numFmt w:val="bullet"/>
      <w:lvlText w:val="-"/>
      <w:lvlJc w:val="left"/>
      <w:pPr>
        <w:ind w:left="2116" w:hanging="700"/>
      </w:pPr>
      <w:rPr>
        <w:rFonts w:ascii="Calibri" w:eastAsiaTheme="minorEastAsia" w:hAnsi="Calibri" w:cstheme="minorBid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5">
    <w:nsid w:val="6B35186D"/>
    <w:multiLevelType w:val="hybridMultilevel"/>
    <w:tmpl w:val="602879CC"/>
    <w:lvl w:ilvl="0" w:tplc="3DF0739A">
      <w:numFmt w:val="bullet"/>
      <w:lvlText w:val="-"/>
      <w:lvlJc w:val="left"/>
      <w:pPr>
        <w:ind w:left="1413" w:hanging="420"/>
      </w:pPr>
      <w:rPr>
        <w:rFonts w:ascii="Calibri" w:eastAsiaTheme="minorEastAsia" w:hAnsi="Calibri" w:cstheme="minorBidi" w:hint="default"/>
      </w:rPr>
    </w:lvl>
    <w:lvl w:ilvl="1" w:tplc="04070003" w:tentative="1">
      <w:start w:val="1"/>
      <w:numFmt w:val="bullet"/>
      <w:lvlText w:val="o"/>
      <w:lvlJc w:val="left"/>
      <w:pPr>
        <w:ind w:left="2073" w:hanging="360"/>
      </w:pPr>
      <w:rPr>
        <w:rFonts w:ascii="Courier New" w:hAnsi="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36">
    <w:nsid w:val="6F0D1D5C"/>
    <w:multiLevelType w:val="hybridMultilevel"/>
    <w:tmpl w:val="2E34089C"/>
    <w:lvl w:ilvl="0" w:tplc="1B8EA144">
      <w:start w:val="1"/>
      <w:numFmt w:val="bullet"/>
      <w:lvlText w:val="-"/>
      <w:lvlJc w:val="left"/>
      <w:pPr>
        <w:ind w:left="1413" w:hanging="420"/>
      </w:pPr>
      <w:rPr>
        <w:rFonts w:ascii="Calibri" w:eastAsiaTheme="minorEastAsia" w:hAnsi="Calibri" w:cstheme="minorBidi" w:hint="default"/>
      </w:rPr>
    </w:lvl>
    <w:lvl w:ilvl="1" w:tplc="04070003">
      <w:start w:val="1"/>
      <w:numFmt w:val="bullet"/>
      <w:lvlText w:val="o"/>
      <w:lvlJc w:val="left"/>
      <w:pPr>
        <w:ind w:left="2073" w:hanging="360"/>
      </w:pPr>
      <w:rPr>
        <w:rFonts w:ascii="Courier New" w:hAnsi="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37">
    <w:nsid w:val="774679B9"/>
    <w:multiLevelType w:val="hybridMultilevel"/>
    <w:tmpl w:val="44609848"/>
    <w:lvl w:ilvl="0" w:tplc="947604B8">
      <w:start w:val="1"/>
      <w:numFmt w:val="bullet"/>
      <w:lvlText w:val="-"/>
      <w:lvlJc w:val="left"/>
      <w:pPr>
        <w:ind w:left="1646" w:hanging="360"/>
      </w:pPr>
      <w:rPr>
        <w:rFonts w:ascii="Calibri" w:eastAsiaTheme="minorEastAsia" w:hAnsi="Calibri" w:cstheme="minorBidi" w:hint="default"/>
      </w:rPr>
    </w:lvl>
    <w:lvl w:ilvl="1" w:tplc="04070003" w:tentative="1">
      <w:start w:val="1"/>
      <w:numFmt w:val="bullet"/>
      <w:lvlText w:val="o"/>
      <w:lvlJc w:val="left"/>
      <w:pPr>
        <w:ind w:left="2366" w:hanging="360"/>
      </w:pPr>
      <w:rPr>
        <w:rFonts w:ascii="Courier New" w:hAnsi="Courier New" w:hint="default"/>
      </w:rPr>
    </w:lvl>
    <w:lvl w:ilvl="2" w:tplc="04070005" w:tentative="1">
      <w:start w:val="1"/>
      <w:numFmt w:val="bullet"/>
      <w:lvlText w:val=""/>
      <w:lvlJc w:val="left"/>
      <w:pPr>
        <w:ind w:left="3086" w:hanging="360"/>
      </w:pPr>
      <w:rPr>
        <w:rFonts w:ascii="Wingdings" w:hAnsi="Wingdings" w:hint="default"/>
      </w:rPr>
    </w:lvl>
    <w:lvl w:ilvl="3" w:tplc="04070001" w:tentative="1">
      <w:start w:val="1"/>
      <w:numFmt w:val="bullet"/>
      <w:lvlText w:val=""/>
      <w:lvlJc w:val="left"/>
      <w:pPr>
        <w:ind w:left="3806" w:hanging="360"/>
      </w:pPr>
      <w:rPr>
        <w:rFonts w:ascii="Symbol" w:hAnsi="Symbol" w:hint="default"/>
      </w:rPr>
    </w:lvl>
    <w:lvl w:ilvl="4" w:tplc="04070003" w:tentative="1">
      <w:start w:val="1"/>
      <w:numFmt w:val="bullet"/>
      <w:lvlText w:val="o"/>
      <w:lvlJc w:val="left"/>
      <w:pPr>
        <w:ind w:left="4526" w:hanging="360"/>
      </w:pPr>
      <w:rPr>
        <w:rFonts w:ascii="Courier New" w:hAnsi="Courier New" w:hint="default"/>
      </w:rPr>
    </w:lvl>
    <w:lvl w:ilvl="5" w:tplc="04070005" w:tentative="1">
      <w:start w:val="1"/>
      <w:numFmt w:val="bullet"/>
      <w:lvlText w:val=""/>
      <w:lvlJc w:val="left"/>
      <w:pPr>
        <w:ind w:left="5246" w:hanging="360"/>
      </w:pPr>
      <w:rPr>
        <w:rFonts w:ascii="Wingdings" w:hAnsi="Wingdings" w:hint="default"/>
      </w:rPr>
    </w:lvl>
    <w:lvl w:ilvl="6" w:tplc="04070001" w:tentative="1">
      <w:start w:val="1"/>
      <w:numFmt w:val="bullet"/>
      <w:lvlText w:val=""/>
      <w:lvlJc w:val="left"/>
      <w:pPr>
        <w:ind w:left="5966" w:hanging="360"/>
      </w:pPr>
      <w:rPr>
        <w:rFonts w:ascii="Symbol" w:hAnsi="Symbol" w:hint="default"/>
      </w:rPr>
    </w:lvl>
    <w:lvl w:ilvl="7" w:tplc="04070003" w:tentative="1">
      <w:start w:val="1"/>
      <w:numFmt w:val="bullet"/>
      <w:lvlText w:val="o"/>
      <w:lvlJc w:val="left"/>
      <w:pPr>
        <w:ind w:left="6686" w:hanging="360"/>
      </w:pPr>
      <w:rPr>
        <w:rFonts w:ascii="Courier New" w:hAnsi="Courier New" w:hint="default"/>
      </w:rPr>
    </w:lvl>
    <w:lvl w:ilvl="8" w:tplc="04070005" w:tentative="1">
      <w:start w:val="1"/>
      <w:numFmt w:val="bullet"/>
      <w:lvlText w:val=""/>
      <w:lvlJc w:val="left"/>
      <w:pPr>
        <w:ind w:left="7406" w:hanging="360"/>
      </w:pPr>
      <w:rPr>
        <w:rFonts w:ascii="Wingdings" w:hAnsi="Wingdings" w:hint="default"/>
      </w:rPr>
    </w:lvl>
  </w:abstractNum>
  <w:abstractNum w:abstractNumId="38">
    <w:nsid w:val="776A6AD9"/>
    <w:multiLevelType w:val="hybridMultilevel"/>
    <w:tmpl w:val="247027B4"/>
    <w:lvl w:ilvl="0" w:tplc="9978049C">
      <w:numFmt w:val="bullet"/>
      <w:lvlText w:val="-"/>
      <w:lvlJc w:val="left"/>
      <w:pPr>
        <w:ind w:left="1636" w:hanging="360"/>
      </w:pPr>
      <w:rPr>
        <w:rFonts w:ascii="Calibri" w:eastAsiaTheme="minorEastAsia" w:hAnsi="Calibri" w:cs="Verdana" w:hint="default"/>
      </w:rPr>
    </w:lvl>
    <w:lvl w:ilvl="1" w:tplc="04070003" w:tentative="1">
      <w:start w:val="1"/>
      <w:numFmt w:val="bullet"/>
      <w:lvlText w:val="o"/>
      <w:lvlJc w:val="left"/>
      <w:pPr>
        <w:ind w:left="2356" w:hanging="360"/>
      </w:pPr>
      <w:rPr>
        <w:rFonts w:ascii="Courier New" w:hAnsi="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39">
    <w:nsid w:val="7A9B5750"/>
    <w:multiLevelType w:val="hybridMultilevel"/>
    <w:tmpl w:val="F872C370"/>
    <w:lvl w:ilvl="0" w:tplc="B3FEA394">
      <w:numFmt w:val="bullet"/>
      <w:lvlText w:val="-"/>
      <w:lvlJc w:val="left"/>
      <w:pPr>
        <w:ind w:left="1636" w:hanging="360"/>
      </w:pPr>
      <w:rPr>
        <w:rFonts w:ascii="Calibri" w:eastAsiaTheme="minorEastAsia" w:hAnsi="Calibri" w:cstheme="minorBidi" w:hint="default"/>
      </w:rPr>
    </w:lvl>
    <w:lvl w:ilvl="1" w:tplc="04070003" w:tentative="1">
      <w:start w:val="1"/>
      <w:numFmt w:val="bullet"/>
      <w:lvlText w:val="o"/>
      <w:lvlJc w:val="left"/>
      <w:pPr>
        <w:ind w:left="2356" w:hanging="360"/>
      </w:pPr>
      <w:rPr>
        <w:rFonts w:ascii="Courier New" w:hAnsi="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40">
    <w:nsid w:val="7ABE1ECD"/>
    <w:multiLevelType w:val="hybridMultilevel"/>
    <w:tmpl w:val="231A19E4"/>
    <w:lvl w:ilvl="0" w:tplc="BDFA9C7E">
      <w:start w:val="15"/>
      <w:numFmt w:val="bullet"/>
      <w:lvlText w:val=""/>
      <w:lvlJc w:val="left"/>
      <w:pPr>
        <w:ind w:left="720" w:hanging="360"/>
      </w:pPr>
      <w:rPr>
        <w:rFonts w:ascii="Symbol" w:eastAsiaTheme="minorEastAsia" w:hAnsi="Symbol" w:cs="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C661680"/>
    <w:multiLevelType w:val="hybridMultilevel"/>
    <w:tmpl w:val="F6C8ED9C"/>
    <w:lvl w:ilvl="0" w:tplc="51D822EA">
      <w:numFmt w:val="bullet"/>
      <w:lvlText w:val=""/>
      <w:lvlJc w:val="left"/>
      <w:pPr>
        <w:ind w:left="1060" w:hanging="700"/>
      </w:pPr>
      <w:rPr>
        <w:rFonts w:ascii="Symbol" w:eastAsiaTheme="minorEastAsia" w:hAnsi="Symbol" w:cs="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D8F3B94"/>
    <w:multiLevelType w:val="hybridMultilevel"/>
    <w:tmpl w:val="A850A61C"/>
    <w:lvl w:ilvl="0" w:tplc="C7BC1E24">
      <w:numFmt w:val="bullet"/>
      <w:lvlText w:val="-"/>
      <w:lvlJc w:val="left"/>
      <w:pPr>
        <w:ind w:left="1636" w:hanging="360"/>
      </w:pPr>
      <w:rPr>
        <w:rFonts w:ascii="Calibri" w:eastAsiaTheme="minorEastAsia" w:hAnsi="Calibri" w:cs="Verdana" w:hint="default"/>
      </w:rPr>
    </w:lvl>
    <w:lvl w:ilvl="1" w:tplc="04070003" w:tentative="1">
      <w:start w:val="1"/>
      <w:numFmt w:val="bullet"/>
      <w:lvlText w:val="o"/>
      <w:lvlJc w:val="left"/>
      <w:pPr>
        <w:ind w:left="2356" w:hanging="360"/>
      </w:pPr>
      <w:rPr>
        <w:rFonts w:ascii="Courier New" w:hAnsi="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hint="default"/>
      </w:rPr>
    </w:lvl>
    <w:lvl w:ilvl="8" w:tplc="04070005" w:tentative="1">
      <w:start w:val="1"/>
      <w:numFmt w:val="bullet"/>
      <w:lvlText w:val=""/>
      <w:lvlJc w:val="left"/>
      <w:pPr>
        <w:ind w:left="7396" w:hanging="360"/>
      </w:pPr>
      <w:rPr>
        <w:rFonts w:ascii="Wingdings" w:hAnsi="Wingdings" w:hint="default"/>
      </w:rPr>
    </w:lvl>
  </w:abstractNum>
  <w:num w:numId="1">
    <w:abstractNumId w:val="0"/>
  </w:num>
  <w:num w:numId="2">
    <w:abstractNumId w:val="41"/>
  </w:num>
  <w:num w:numId="3">
    <w:abstractNumId w:val="5"/>
  </w:num>
  <w:num w:numId="4">
    <w:abstractNumId w:val="26"/>
  </w:num>
  <w:num w:numId="5">
    <w:abstractNumId w:val="9"/>
  </w:num>
  <w:num w:numId="6">
    <w:abstractNumId w:val="37"/>
  </w:num>
  <w:num w:numId="7">
    <w:abstractNumId w:val="31"/>
  </w:num>
  <w:num w:numId="8">
    <w:abstractNumId w:val="13"/>
  </w:num>
  <w:num w:numId="9">
    <w:abstractNumId w:val="23"/>
  </w:num>
  <w:num w:numId="10">
    <w:abstractNumId w:val="3"/>
  </w:num>
  <w:num w:numId="11">
    <w:abstractNumId w:val="25"/>
  </w:num>
  <w:num w:numId="12">
    <w:abstractNumId w:val="34"/>
  </w:num>
  <w:num w:numId="13">
    <w:abstractNumId w:val="14"/>
  </w:num>
  <w:num w:numId="14">
    <w:abstractNumId w:val="17"/>
  </w:num>
  <w:num w:numId="15">
    <w:abstractNumId w:val="33"/>
  </w:num>
  <w:num w:numId="16">
    <w:abstractNumId w:val="11"/>
  </w:num>
  <w:num w:numId="17">
    <w:abstractNumId w:val="2"/>
  </w:num>
  <w:num w:numId="18">
    <w:abstractNumId w:val="39"/>
  </w:num>
  <w:num w:numId="19">
    <w:abstractNumId w:val="18"/>
  </w:num>
  <w:num w:numId="20">
    <w:abstractNumId w:val="19"/>
  </w:num>
  <w:num w:numId="21">
    <w:abstractNumId w:val="42"/>
  </w:num>
  <w:num w:numId="22">
    <w:abstractNumId w:val="21"/>
  </w:num>
  <w:num w:numId="23">
    <w:abstractNumId w:val="24"/>
  </w:num>
  <w:num w:numId="24">
    <w:abstractNumId w:val="20"/>
  </w:num>
  <w:num w:numId="25">
    <w:abstractNumId w:val="40"/>
  </w:num>
  <w:num w:numId="26">
    <w:abstractNumId w:val="29"/>
  </w:num>
  <w:num w:numId="27">
    <w:abstractNumId w:val="7"/>
  </w:num>
  <w:num w:numId="28">
    <w:abstractNumId w:val="38"/>
  </w:num>
  <w:num w:numId="29">
    <w:abstractNumId w:val="28"/>
  </w:num>
  <w:num w:numId="30">
    <w:abstractNumId w:val="10"/>
  </w:num>
  <w:num w:numId="31">
    <w:abstractNumId w:val="15"/>
  </w:num>
  <w:num w:numId="32">
    <w:abstractNumId w:val="22"/>
  </w:num>
  <w:num w:numId="33">
    <w:abstractNumId w:val="12"/>
  </w:num>
  <w:num w:numId="34">
    <w:abstractNumId w:val="8"/>
  </w:num>
  <w:num w:numId="35">
    <w:abstractNumId w:val="27"/>
  </w:num>
  <w:num w:numId="36">
    <w:abstractNumId w:val="4"/>
  </w:num>
  <w:num w:numId="37">
    <w:abstractNumId w:val="35"/>
  </w:num>
  <w:num w:numId="38">
    <w:abstractNumId w:val="32"/>
  </w:num>
  <w:num w:numId="39">
    <w:abstractNumId w:val="16"/>
  </w:num>
  <w:num w:numId="40">
    <w:abstractNumId w:val="30"/>
  </w:num>
  <w:num w:numId="41">
    <w:abstractNumId w:val="6"/>
  </w:num>
  <w:num w:numId="42">
    <w:abstractNumId w:val="36"/>
  </w:num>
  <w:num w:numId="4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F52"/>
    <w:rsid w:val="000004F6"/>
    <w:rsid w:val="0000150B"/>
    <w:rsid w:val="00001A02"/>
    <w:rsid w:val="00001E7D"/>
    <w:rsid w:val="00003BCD"/>
    <w:rsid w:val="00004176"/>
    <w:rsid w:val="00004EB5"/>
    <w:rsid w:val="00007ED7"/>
    <w:rsid w:val="00010770"/>
    <w:rsid w:val="000116D0"/>
    <w:rsid w:val="00013A8D"/>
    <w:rsid w:val="00013EC1"/>
    <w:rsid w:val="00015ABC"/>
    <w:rsid w:val="000163C6"/>
    <w:rsid w:val="00016E55"/>
    <w:rsid w:val="000175F4"/>
    <w:rsid w:val="00017C38"/>
    <w:rsid w:val="00017D9A"/>
    <w:rsid w:val="000200C1"/>
    <w:rsid w:val="0002403A"/>
    <w:rsid w:val="000253B9"/>
    <w:rsid w:val="00036121"/>
    <w:rsid w:val="00036C65"/>
    <w:rsid w:val="00041535"/>
    <w:rsid w:val="0004165A"/>
    <w:rsid w:val="00041DF8"/>
    <w:rsid w:val="000420C8"/>
    <w:rsid w:val="00042DC4"/>
    <w:rsid w:val="00044372"/>
    <w:rsid w:val="00044D49"/>
    <w:rsid w:val="00044EBD"/>
    <w:rsid w:val="00044F6D"/>
    <w:rsid w:val="000456CF"/>
    <w:rsid w:val="00045D3D"/>
    <w:rsid w:val="00047C21"/>
    <w:rsid w:val="00050868"/>
    <w:rsid w:val="00051967"/>
    <w:rsid w:val="00053BE7"/>
    <w:rsid w:val="0005713B"/>
    <w:rsid w:val="000576E4"/>
    <w:rsid w:val="00060FCB"/>
    <w:rsid w:val="00063A91"/>
    <w:rsid w:val="0006479A"/>
    <w:rsid w:val="0006738C"/>
    <w:rsid w:val="00070515"/>
    <w:rsid w:val="000708AD"/>
    <w:rsid w:val="000719B5"/>
    <w:rsid w:val="000721E7"/>
    <w:rsid w:val="000732AB"/>
    <w:rsid w:val="000732E8"/>
    <w:rsid w:val="000747DB"/>
    <w:rsid w:val="00076BF1"/>
    <w:rsid w:val="0007790A"/>
    <w:rsid w:val="00080A4A"/>
    <w:rsid w:val="00083209"/>
    <w:rsid w:val="00083D03"/>
    <w:rsid w:val="000904B3"/>
    <w:rsid w:val="000928C6"/>
    <w:rsid w:val="00092F67"/>
    <w:rsid w:val="00093096"/>
    <w:rsid w:val="00094063"/>
    <w:rsid w:val="00094FFE"/>
    <w:rsid w:val="000968C5"/>
    <w:rsid w:val="00096DFF"/>
    <w:rsid w:val="00097D2C"/>
    <w:rsid w:val="000A0F0D"/>
    <w:rsid w:val="000A2FF6"/>
    <w:rsid w:val="000A35CB"/>
    <w:rsid w:val="000A622B"/>
    <w:rsid w:val="000B0ABB"/>
    <w:rsid w:val="000B77BC"/>
    <w:rsid w:val="000C00B3"/>
    <w:rsid w:val="000C13E2"/>
    <w:rsid w:val="000C1BB2"/>
    <w:rsid w:val="000C2AD2"/>
    <w:rsid w:val="000C6801"/>
    <w:rsid w:val="000D1290"/>
    <w:rsid w:val="000D13C5"/>
    <w:rsid w:val="000D1CC5"/>
    <w:rsid w:val="000D21A4"/>
    <w:rsid w:val="000D257F"/>
    <w:rsid w:val="000D4C08"/>
    <w:rsid w:val="000D7295"/>
    <w:rsid w:val="000E0C4C"/>
    <w:rsid w:val="000E3EDB"/>
    <w:rsid w:val="000E40DF"/>
    <w:rsid w:val="000E5424"/>
    <w:rsid w:val="000E5A83"/>
    <w:rsid w:val="000E61FD"/>
    <w:rsid w:val="000E7C4D"/>
    <w:rsid w:val="000F18B6"/>
    <w:rsid w:val="000F3C50"/>
    <w:rsid w:val="000F5941"/>
    <w:rsid w:val="000F6278"/>
    <w:rsid w:val="000F78D4"/>
    <w:rsid w:val="00100050"/>
    <w:rsid w:val="00100CEB"/>
    <w:rsid w:val="001030C4"/>
    <w:rsid w:val="00103376"/>
    <w:rsid w:val="00104166"/>
    <w:rsid w:val="00105E4E"/>
    <w:rsid w:val="00106A0E"/>
    <w:rsid w:val="001079BD"/>
    <w:rsid w:val="0011358B"/>
    <w:rsid w:val="00115DF5"/>
    <w:rsid w:val="00120D8C"/>
    <w:rsid w:val="0012175A"/>
    <w:rsid w:val="0012217E"/>
    <w:rsid w:val="0012454D"/>
    <w:rsid w:val="001260ED"/>
    <w:rsid w:val="001304DB"/>
    <w:rsid w:val="001377F3"/>
    <w:rsid w:val="0014278E"/>
    <w:rsid w:val="00145BB3"/>
    <w:rsid w:val="00145DDA"/>
    <w:rsid w:val="001501AC"/>
    <w:rsid w:val="0015089E"/>
    <w:rsid w:val="001518BC"/>
    <w:rsid w:val="001529A1"/>
    <w:rsid w:val="00152C85"/>
    <w:rsid w:val="00153AD6"/>
    <w:rsid w:val="00155828"/>
    <w:rsid w:val="00160AE7"/>
    <w:rsid w:val="0016173F"/>
    <w:rsid w:val="00163F68"/>
    <w:rsid w:val="00167510"/>
    <w:rsid w:val="0017303C"/>
    <w:rsid w:val="001733B5"/>
    <w:rsid w:val="0017388F"/>
    <w:rsid w:val="00173CC5"/>
    <w:rsid w:val="00174BAD"/>
    <w:rsid w:val="00174CBA"/>
    <w:rsid w:val="00176350"/>
    <w:rsid w:val="001843B3"/>
    <w:rsid w:val="00187128"/>
    <w:rsid w:val="00187916"/>
    <w:rsid w:val="00191209"/>
    <w:rsid w:val="00191D23"/>
    <w:rsid w:val="001933A3"/>
    <w:rsid w:val="001945A2"/>
    <w:rsid w:val="00195B62"/>
    <w:rsid w:val="00196067"/>
    <w:rsid w:val="00197697"/>
    <w:rsid w:val="0019770B"/>
    <w:rsid w:val="001A0899"/>
    <w:rsid w:val="001A131F"/>
    <w:rsid w:val="001A397C"/>
    <w:rsid w:val="001A3C14"/>
    <w:rsid w:val="001A44EF"/>
    <w:rsid w:val="001A657C"/>
    <w:rsid w:val="001A6EA6"/>
    <w:rsid w:val="001A713A"/>
    <w:rsid w:val="001B0501"/>
    <w:rsid w:val="001B0B76"/>
    <w:rsid w:val="001B0BD6"/>
    <w:rsid w:val="001B1048"/>
    <w:rsid w:val="001B15EC"/>
    <w:rsid w:val="001B2B82"/>
    <w:rsid w:val="001B4AB6"/>
    <w:rsid w:val="001B619E"/>
    <w:rsid w:val="001B6C55"/>
    <w:rsid w:val="001B7100"/>
    <w:rsid w:val="001C0850"/>
    <w:rsid w:val="001C242A"/>
    <w:rsid w:val="001C24C0"/>
    <w:rsid w:val="001C342C"/>
    <w:rsid w:val="001C3EA4"/>
    <w:rsid w:val="001C5721"/>
    <w:rsid w:val="001C58E1"/>
    <w:rsid w:val="001C62AC"/>
    <w:rsid w:val="001C6EBB"/>
    <w:rsid w:val="001D17DE"/>
    <w:rsid w:val="001E6374"/>
    <w:rsid w:val="001E6C77"/>
    <w:rsid w:val="001E7533"/>
    <w:rsid w:val="001E76A5"/>
    <w:rsid w:val="001F1475"/>
    <w:rsid w:val="001F1522"/>
    <w:rsid w:val="001F6358"/>
    <w:rsid w:val="001F6CF7"/>
    <w:rsid w:val="002003EB"/>
    <w:rsid w:val="00200EEE"/>
    <w:rsid w:val="00201FF8"/>
    <w:rsid w:val="002030BE"/>
    <w:rsid w:val="002037B4"/>
    <w:rsid w:val="00203CB2"/>
    <w:rsid w:val="00203E49"/>
    <w:rsid w:val="00204B75"/>
    <w:rsid w:val="00211CF2"/>
    <w:rsid w:val="00212CF9"/>
    <w:rsid w:val="00221D00"/>
    <w:rsid w:val="002229E4"/>
    <w:rsid w:val="00222A2B"/>
    <w:rsid w:val="00225A62"/>
    <w:rsid w:val="002346EB"/>
    <w:rsid w:val="0023515F"/>
    <w:rsid w:val="002374E7"/>
    <w:rsid w:val="00240A90"/>
    <w:rsid w:val="00242F25"/>
    <w:rsid w:val="002430D2"/>
    <w:rsid w:val="00243F9D"/>
    <w:rsid w:val="002443F9"/>
    <w:rsid w:val="00245515"/>
    <w:rsid w:val="00246877"/>
    <w:rsid w:val="002519C5"/>
    <w:rsid w:val="002526E9"/>
    <w:rsid w:val="00255CF8"/>
    <w:rsid w:val="00257E03"/>
    <w:rsid w:val="00261073"/>
    <w:rsid w:val="00262410"/>
    <w:rsid w:val="00263BD2"/>
    <w:rsid w:val="002668FC"/>
    <w:rsid w:val="0026772A"/>
    <w:rsid w:val="00270A4E"/>
    <w:rsid w:val="00274BBA"/>
    <w:rsid w:val="00276CBC"/>
    <w:rsid w:val="00276E83"/>
    <w:rsid w:val="002779E6"/>
    <w:rsid w:val="0028019E"/>
    <w:rsid w:val="002841E8"/>
    <w:rsid w:val="00284930"/>
    <w:rsid w:val="002860F5"/>
    <w:rsid w:val="0028751A"/>
    <w:rsid w:val="00287E4E"/>
    <w:rsid w:val="00292F60"/>
    <w:rsid w:val="00292F88"/>
    <w:rsid w:val="00294335"/>
    <w:rsid w:val="002965AF"/>
    <w:rsid w:val="0029786E"/>
    <w:rsid w:val="00297B6A"/>
    <w:rsid w:val="002A1FD6"/>
    <w:rsid w:val="002A2FF7"/>
    <w:rsid w:val="002A3B6F"/>
    <w:rsid w:val="002A5F5C"/>
    <w:rsid w:val="002B5F03"/>
    <w:rsid w:val="002C04DE"/>
    <w:rsid w:val="002C075D"/>
    <w:rsid w:val="002C3ABD"/>
    <w:rsid w:val="002C5E01"/>
    <w:rsid w:val="002D0220"/>
    <w:rsid w:val="002D1181"/>
    <w:rsid w:val="002D1E77"/>
    <w:rsid w:val="002D52A1"/>
    <w:rsid w:val="002D79B5"/>
    <w:rsid w:val="002E15C8"/>
    <w:rsid w:val="002E5080"/>
    <w:rsid w:val="002E57EE"/>
    <w:rsid w:val="002E79C6"/>
    <w:rsid w:val="002F0EB2"/>
    <w:rsid w:val="002F131E"/>
    <w:rsid w:val="002F153C"/>
    <w:rsid w:val="002F52D8"/>
    <w:rsid w:val="002F6398"/>
    <w:rsid w:val="00306030"/>
    <w:rsid w:val="00310D25"/>
    <w:rsid w:val="003110AB"/>
    <w:rsid w:val="00311FD5"/>
    <w:rsid w:val="00312AC8"/>
    <w:rsid w:val="00312C7F"/>
    <w:rsid w:val="003130CF"/>
    <w:rsid w:val="0031411A"/>
    <w:rsid w:val="003156D1"/>
    <w:rsid w:val="003164DA"/>
    <w:rsid w:val="0032140F"/>
    <w:rsid w:val="003215E1"/>
    <w:rsid w:val="00322EC7"/>
    <w:rsid w:val="00325653"/>
    <w:rsid w:val="00327A6A"/>
    <w:rsid w:val="0033207D"/>
    <w:rsid w:val="00333A07"/>
    <w:rsid w:val="00333F5E"/>
    <w:rsid w:val="00334B96"/>
    <w:rsid w:val="00336237"/>
    <w:rsid w:val="003433C3"/>
    <w:rsid w:val="00344150"/>
    <w:rsid w:val="00344534"/>
    <w:rsid w:val="003457C4"/>
    <w:rsid w:val="00346929"/>
    <w:rsid w:val="0034718B"/>
    <w:rsid w:val="0035060C"/>
    <w:rsid w:val="00354081"/>
    <w:rsid w:val="00355274"/>
    <w:rsid w:val="00355970"/>
    <w:rsid w:val="003571C8"/>
    <w:rsid w:val="0036292F"/>
    <w:rsid w:val="00362BC4"/>
    <w:rsid w:val="00362E1A"/>
    <w:rsid w:val="00363AE5"/>
    <w:rsid w:val="00364CF5"/>
    <w:rsid w:val="00365B43"/>
    <w:rsid w:val="00367BD5"/>
    <w:rsid w:val="00370A38"/>
    <w:rsid w:val="003718F3"/>
    <w:rsid w:val="00371D5E"/>
    <w:rsid w:val="0037249E"/>
    <w:rsid w:val="0037409A"/>
    <w:rsid w:val="00374EA7"/>
    <w:rsid w:val="0037516D"/>
    <w:rsid w:val="00375F37"/>
    <w:rsid w:val="00376958"/>
    <w:rsid w:val="003774D9"/>
    <w:rsid w:val="00380DB0"/>
    <w:rsid w:val="00382D4C"/>
    <w:rsid w:val="00383074"/>
    <w:rsid w:val="00385E91"/>
    <w:rsid w:val="00390F94"/>
    <w:rsid w:val="00391594"/>
    <w:rsid w:val="00391B2F"/>
    <w:rsid w:val="00392900"/>
    <w:rsid w:val="00392BE1"/>
    <w:rsid w:val="00394970"/>
    <w:rsid w:val="003968DE"/>
    <w:rsid w:val="00396A48"/>
    <w:rsid w:val="003A1FF6"/>
    <w:rsid w:val="003A2661"/>
    <w:rsid w:val="003A52FB"/>
    <w:rsid w:val="003A63C9"/>
    <w:rsid w:val="003B0834"/>
    <w:rsid w:val="003B1B70"/>
    <w:rsid w:val="003B313A"/>
    <w:rsid w:val="003B3E30"/>
    <w:rsid w:val="003B46E8"/>
    <w:rsid w:val="003B5615"/>
    <w:rsid w:val="003B5C13"/>
    <w:rsid w:val="003C07D3"/>
    <w:rsid w:val="003C2C3C"/>
    <w:rsid w:val="003C33C6"/>
    <w:rsid w:val="003C71C7"/>
    <w:rsid w:val="003C7916"/>
    <w:rsid w:val="003C7E67"/>
    <w:rsid w:val="003D1F2E"/>
    <w:rsid w:val="003D4233"/>
    <w:rsid w:val="003D4693"/>
    <w:rsid w:val="003D7B9C"/>
    <w:rsid w:val="003E13B5"/>
    <w:rsid w:val="003E5278"/>
    <w:rsid w:val="003F354D"/>
    <w:rsid w:val="003F3C2C"/>
    <w:rsid w:val="00402C4F"/>
    <w:rsid w:val="0040418A"/>
    <w:rsid w:val="00412640"/>
    <w:rsid w:val="004135AE"/>
    <w:rsid w:val="00413B0C"/>
    <w:rsid w:val="004219A9"/>
    <w:rsid w:val="0042688D"/>
    <w:rsid w:val="0043084E"/>
    <w:rsid w:val="00435A5D"/>
    <w:rsid w:val="004364DE"/>
    <w:rsid w:val="00437399"/>
    <w:rsid w:val="0044164B"/>
    <w:rsid w:val="0044338C"/>
    <w:rsid w:val="00445FAF"/>
    <w:rsid w:val="004526FE"/>
    <w:rsid w:val="00454DE6"/>
    <w:rsid w:val="004562DD"/>
    <w:rsid w:val="00456D79"/>
    <w:rsid w:val="00456F81"/>
    <w:rsid w:val="00461DC0"/>
    <w:rsid w:val="00462341"/>
    <w:rsid w:val="0046371C"/>
    <w:rsid w:val="004705B0"/>
    <w:rsid w:val="004709EB"/>
    <w:rsid w:val="0047306F"/>
    <w:rsid w:val="0047327C"/>
    <w:rsid w:val="0047497D"/>
    <w:rsid w:val="0047514F"/>
    <w:rsid w:val="0047772D"/>
    <w:rsid w:val="0048122D"/>
    <w:rsid w:val="004830EA"/>
    <w:rsid w:val="00483459"/>
    <w:rsid w:val="00484D41"/>
    <w:rsid w:val="004850ED"/>
    <w:rsid w:val="00485BAB"/>
    <w:rsid w:val="00486066"/>
    <w:rsid w:val="004933CD"/>
    <w:rsid w:val="00497085"/>
    <w:rsid w:val="004A260B"/>
    <w:rsid w:val="004A4A13"/>
    <w:rsid w:val="004A4FBD"/>
    <w:rsid w:val="004A65D0"/>
    <w:rsid w:val="004A6B74"/>
    <w:rsid w:val="004B6693"/>
    <w:rsid w:val="004B68BE"/>
    <w:rsid w:val="004B6F76"/>
    <w:rsid w:val="004B7609"/>
    <w:rsid w:val="004C0226"/>
    <w:rsid w:val="004C0F60"/>
    <w:rsid w:val="004C1429"/>
    <w:rsid w:val="004C292B"/>
    <w:rsid w:val="004C4924"/>
    <w:rsid w:val="004C6212"/>
    <w:rsid w:val="004D2437"/>
    <w:rsid w:val="004D438B"/>
    <w:rsid w:val="004D4AFB"/>
    <w:rsid w:val="004D754B"/>
    <w:rsid w:val="004D790E"/>
    <w:rsid w:val="004E2DC9"/>
    <w:rsid w:val="004E6100"/>
    <w:rsid w:val="004E66A1"/>
    <w:rsid w:val="004E670A"/>
    <w:rsid w:val="004E6AF5"/>
    <w:rsid w:val="004E6DDA"/>
    <w:rsid w:val="004E7DA4"/>
    <w:rsid w:val="004F0AE3"/>
    <w:rsid w:val="004F2B5D"/>
    <w:rsid w:val="004F2BB0"/>
    <w:rsid w:val="004F33E4"/>
    <w:rsid w:val="004F5268"/>
    <w:rsid w:val="004F6112"/>
    <w:rsid w:val="004F6820"/>
    <w:rsid w:val="00500003"/>
    <w:rsid w:val="00500082"/>
    <w:rsid w:val="0050034F"/>
    <w:rsid w:val="00500FC5"/>
    <w:rsid w:val="0050103C"/>
    <w:rsid w:val="00501509"/>
    <w:rsid w:val="00501B2E"/>
    <w:rsid w:val="00502065"/>
    <w:rsid w:val="00502168"/>
    <w:rsid w:val="00502F93"/>
    <w:rsid w:val="0050377F"/>
    <w:rsid w:val="0050469B"/>
    <w:rsid w:val="00505571"/>
    <w:rsid w:val="00506193"/>
    <w:rsid w:val="00506C77"/>
    <w:rsid w:val="00507974"/>
    <w:rsid w:val="00510812"/>
    <w:rsid w:val="005128AA"/>
    <w:rsid w:val="00515791"/>
    <w:rsid w:val="005173E9"/>
    <w:rsid w:val="005208C4"/>
    <w:rsid w:val="00520C1D"/>
    <w:rsid w:val="00531451"/>
    <w:rsid w:val="00531DA6"/>
    <w:rsid w:val="00533DFE"/>
    <w:rsid w:val="00533E2F"/>
    <w:rsid w:val="00534C27"/>
    <w:rsid w:val="0053765E"/>
    <w:rsid w:val="0054039E"/>
    <w:rsid w:val="005425BB"/>
    <w:rsid w:val="00542B21"/>
    <w:rsid w:val="00544B50"/>
    <w:rsid w:val="005518EB"/>
    <w:rsid w:val="005549F1"/>
    <w:rsid w:val="00554A65"/>
    <w:rsid w:val="00556A8F"/>
    <w:rsid w:val="00561868"/>
    <w:rsid w:val="00563A81"/>
    <w:rsid w:val="00563FC6"/>
    <w:rsid w:val="00565358"/>
    <w:rsid w:val="00565694"/>
    <w:rsid w:val="00565D7E"/>
    <w:rsid w:val="00570E2D"/>
    <w:rsid w:val="005808F7"/>
    <w:rsid w:val="005809BA"/>
    <w:rsid w:val="005816AD"/>
    <w:rsid w:val="00584898"/>
    <w:rsid w:val="00587B53"/>
    <w:rsid w:val="00587E4D"/>
    <w:rsid w:val="005906BD"/>
    <w:rsid w:val="00591AC5"/>
    <w:rsid w:val="00593FC0"/>
    <w:rsid w:val="005945C7"/>
    <w:rsid w:val="00596D07"/>
    <w:rsid w:val="00597FCA"/>
    <w:rsid w:val="005A19D4"/>
    <w:rsid w:val="005B011B"/>
    <w:rsid w:val="005B08AC"/>
    <w:rsid w:val="005B11B8"/>
    <w:rsid w:val="005B1A89"/>
    <w:rsid w:val="005B2156"/>
    <w:rsid w:val="005B47D6"/>
    <w:rsid w:val="005B49E6"/>
    <w:rsid w:val="005B5104"/>
    <w:rsid w:val="005B6237"/>
    <w:rsid w:val="005B6BBC"/>
    <w:rsid w:val="005B7214"/>
    <w:rsid w:val="005B7D89"/>
    <w:rsid w:val="005C0E45"/>
    <w:rsid w:val="005C17CA"/>
    <w:rsid w:val="005C1904"/>
    <w:rsid w:val="005C2C1D"/>
    <w:rsid w:val="005C2CF1"/>
    <w:rsid w:val="005C4AD1"/>
    <w:rsid w:val="005D205A"/>
    <w:rsid w:val="005D2510"/>
    <w:rsid w:val="005D361C"/>
    <w:rsid w:val="005D67CF"/>
    <w:rsid w:val="005D7C4E"/>
    <w:rsid w:val="005D7FD6"/>
    <w:rsid w:val="005E29D8"/>
    <w:rsid w:val="005E5E04"/>
    <w:rsid w:val="005F3E9C"/>
    <w:rsid w:val="005F6965"/>
    <w:rsid w:val="005F6A2A"/>
    <w:rsid w:val="00601E00"/>
    <w:rsid w:val="00606A7D"/>
    <w:rsid w:val="00606D29"/>
    <w:rsid w:val="0061051F"/>
    <w:rsid w:val="00612936"/>
    <w:rsid w:val="0061635B"/>
    <w:rsid w:val="006177A0"/>
    <w:rsid w:val="00620347"/>
    <w:rsid w:val="00623A26"/>
    <w:rsid w:val="00625FA5"/>
    <w:rsid w:val="00626327"/>
    <w:rsid w:val="006275B1"/>
    <w:rsid w:val="00627B50"/>
    <w:rsid w:val="006302D2"/>
    <w:rsid w:val="00630B13"/>
    <w:rsid w:val="00634722"/>
    <w:rsid w:val="006348DB"/>
    <w:rsid w:val="00636076"/>
    <w:rsid w:val="00640E68"/>
    <w:rsid w:val="00644261"/>
    <w:rsid w:val="00650620"/>
    <w:rsid w:val="00650C14"/>
    <w:rsid w:val="00652773"/>
    <w:rsid w:val="00656B7C"/>
    <w:rsid w:val="00657118"/>
    <w:rsid w:val="00663BA4"/>
    <w:rsid w:val="0066464C"/>
    <w:rsid w:val="00664F11"/>
    <w:rsid w:val="006676FE"/>
    <w:rsid w:val="00670703"/>
    <w:rsid w:val="00673913"/>
    <w:rsid w:val="006808E7"/>
    <w:rsid w:val="0068381F"/>
    <w:rsid w:val="006878F2"/>
    <w:rsid w:val="00687C2C"/>
    <w:rsid w:val="00691A77"/>
    <w:rsid w:val="00694A14"/>
    <w:rsid w:val="0069554B"/>
    <w:rsid w:val="00696F63"/>
    <w:rsid w:val="006A3475"/>
    <w:rsid w:val="006A7DE2"/>
    <w:rsid w:val="006B047B"/>
    <w:rsid w:val="006B0EEC"/>
    <w:rsid w:val="006B3C66"/>
    <w:rsid w:val="006B422A"/>
    <w:rsid w:val="006B48BC"/>
    <w:rsid w:val="006B794B"/>
    <w:rsid w:val="006C085F"/>
    <w:rsid w:val="006C53FA"/>
    <w:rsid w:val="006C5D11"/>
    <w:rsid w:val="006D183D"/>
    <w:rsid w:val="006D3551"/>
    <w:rsid w:val="006D59CF"/>
    <w:rsid w:val="006E2BD7"/>
    <w:rsid w:val="006E3861"/>
    <w:rsid w:val="006F1765"/>
    <w:rsid w:val="006F465B"/>
    <w:rsid w:val="006F4B38"/>
    <w:rsid w:val="00700B95"/>
    <w:rsid w:val="00700E7E"/>
    <w:rsid w:val="0070349E"/>
    <w:rsid w:val="0070521E"/>
    <w:rsid w:val="00706055"/>
    <w:rsid w:val="00707B00"/>
    <w:rsid w:val="00710ADC"/>
    <w:rsid w:val="00712744"/>
    <w:rsid w:val="00714DA2"/>
    <w:rsid w:val="00715B35"/>
    <w:rsid w:val="007204C8"/>
    <w:rsid w:val="00721614"/>
    <w:rsid w:val="007234B5"/>
    <w:rsid w:val="00723E39"/>
    <w:rsid w:val="00724E34"/>
    <w:rsid w:val="007336C8"/>
    <w:rsid w:val="0073727F"/>
    <w:rsid w:val="007424DC"/>
    <w:rsid w:val="00744ED3"/>
    <w:rsid w:val="00745D29"/>
    <w:rsid w:val="00750780"/>
    <w:rsid w:val="00753279"/>
    <w:rsid w:val="007566C8"/>
    <w:rsid w:val="007601DF"/>
    <w:rsid w:val="00760A25"/>
    <w:rsid w:val="00760AA7"/>
    <w:rsid w:val="00763338"/>
    <w:rsid w:val="007635F4"/>
    <w:rsid w:val="00766194"/>
    <w:rsid w:val="00771A95"/>
    <w:rsid w:val="00772E88"/>
    <w:rsid w:val="00780F80"/>
    <w:rsid w:val="007821B5"/>
    <w:rsid w:val="00782983"/>
    <w:rsid w:val="0078325F"/>
    <w:rsid w:val="00785751"/>
    <w:rsid w:val="007878A3"/>
    <w:rsid w:val="00792150"/>
    <w:rsid w:val="00792B1D"/>
    <w:rsid w:val="00794639"/>
    <w:rsid w:val="007A02A3"/>
    <w:rsid w:val="007A0403"/>
    <w:rsid w:val="007A0E6E"/>
    <w:rsid w:val="007A0FAF"/>
    <w:rsid w:val="007A1264"/>
    <w:rsid w:val="007A207A"/>
    <w:rsid w:val="007A2996"/>
    <w:rsid w:val="007A2AC2"/>
    <w:rsid w:val="007A619B"/>
    <w:rsid w:val="007A7984"/>
    <w:rsid w:val="007B0379"/>
    <w:rsid w:val="007B178E"/>
    <w:rsid w:val="007B2C96"/>
    <w:rsid w:val="007B2EEB"/>
    <w:rsid w:val="007B3CC3"/>
    <w:rsid w:val="007B40C8"/>
    <w:rsid w:val="007B41E9"/>
    <w:rsid w:val="007B63C3"/>
    <w:rsid w:val="007B6F0C"/>
    <w:rsid w:val="007B7C4D"/>
    <w:rsid w:val="007C0D69"/>
    <w:rsid w:val="007C13AA"/>
    <w:rsid w:val="007C17D8"/>
    <w:rsid w:val="007C1ECF"/>
    <w:rsid w:val="007C2536"/>
    <w:rsid w:val="007C31ED"/>
    <w:rsid w:val="007C47BD"/>
    <w:rsid w:val="007C497D"/>
    <w:rsid w:val="007C4EB5"/>
    <w:rsid w:val="007C5F2C"/>
    <w:rsid w:val="007C5FF7"/>
    <w:rsid w:val="007D02BA"/>
    <w:rsid w:val="007D0E81"/>
    <w:rsid w:val="007D32A9"/>
    <w:rsid w:val="007D4F21"/>
    <w:rsid w:val="007D5362"/>
    <w:rsid w:val="007D79E3"/>
    <w:rsid w:val="007D7C8B"/>
    <w:rsid w:val="007E10D2"/>
    <w:rsid w:val="007E2671"/>
    <w:rsid w:val="007E5688"/>
    <w:rsid w:val="007E7808"/>
    <w:rsid w:val="007F4691"/>
    <w:rsid w:val="007F5C4D"/>
    <w:rsid w:val="00800AA3"/>
    <w:rsid w:val="00801F9D"/>
    <w:rsid w:val="0080280B"/>
    <w:rsid w:val="00805D32"/>
    <w:rsid w:val="0080655F"/>
    <w:rsid w:val="008147C6"/>
    <w:rsid w:val="00815B23"/>
    <w:rsid w:val="008171D3"/>
    <w:rsid w:val="00820910"/>
    <w:rsid w:val="0082231A"/>
    <w:rsid w:val="0082312A"/>
    <w:rsid w:val="00823450"/>
    <w:rsid w:val="00826011"/>
    <w:rsid w:val="008275D4"/>
    <w:rsid w:val="00827FFA"/>
    <w:rsid w:val="00831F8A"/>
    <w:rsid w:val="00832CB0"/>
    <w:rsid w:val="00836E13"/>
    <w:rsid w:val="00840DC2"/>
    <w:rsid w:val="008448D5"/>
    <w:rsid w:val="0084524B"/>
    <w:rsid w:val="0084578E"/>
    <w:rsid w:val="0084620F"/>
    <w:rsid w:val="00846EB1"/>
    <w:rsid w:val="00847F12"/>
    <w:rsid w:val="00854BD8"/>
    <w:rsid w:val="008564E6"/>
    <w:rsid w:val="00857AA6"/>
    <w:rsid w:val="00857D94"/>
    <w:rsid w:val="008600A0"/>
    <w:rsid w:val="00860373"/>
    <w:rsid w:val="008619D2"/>
    <w:rsid w:val="008657A8"/>
    <w:rsid w:val="00871DA4"/>
    <w:rsid w:val="00874BB5"/>
    <w:rsid w:val="0087578A"/>
    <w:rsid w:val="00876FFC"/>
    <w:rsid w:val="00877C5F"/>
    <w:rsid w:val="00877E07"/>
    <w:rsid w:val="00881275"/>
    <w:rsid w:val="00882903"/>
    <w:rsid w:val="00883A49"/>
    <w:rsid w:val="00885B09"/>
    <w:rsid w:val="008878F8"/>
    <w:rsid w:val="00891083"/>
    <w:rsid w:val="00891699"/>
    <w:rsid w:val="0089249C"/>
    <w:rsid w:val="008926D8"/>
    <w:rsid w:val="00894B94"/>
    <w:rsid w:val="00896DCF"/>
    <w:rsid w:val="00897782"/>
    <w:rsid w:val="00897A58"/>
    <w:rsid w:val="008A1090"/>
    <w:rsid w:val="008A7094"/>
    <w:rsid w:val="008A721D"/>
    <w:rsid w:val="008B0294"/>
    <w:rsid w:val="008B091B"/>
    <w:rsid w:val="008B0E20"/>
    <w:rsid w:val="008B3DBC"/>
    <w:rsid w:val="008B7A78"/>
    <w:rsid w:val="008C3A75"/>
    <w:rsid w:val="008C4BB8"/>
    <w:rsid w:val="008C4E18"/>
    <w:rsid w:val="008D18D2"/>
    <w:rsid w:val="008D1C19"/>
    <w:rsid w:val="008D1E29"/>
    <w:rsid w:val="008D2C42"/>
    <w:rsid w:val="008D2DF4"/>
    <w:rsid w:val="008D3E4D"/>
    <w:rsid w:val="008D6D43"/>
    <w:rsid w:val="008D7129"/>
    <w:rsid w:val="008E0531"/>
    <w:rsid w:val="008E0A52"/>
    <w:rsid w:val="008E1BDB"/>
    <w:rsid w:val="008E7B1E"/>
    <w:rsid w:val="008F1BB2"/>
    <w:rsid w:val="008F2A75"/>
    <w:rsid w:val="008F5B4F"/>
    <w:rsid w:val="008F76B6"/>
    <w:rsid w:val="00900A5E"/>
    <w:rsid w:val="00901B8B"/>
    <w:rsid w:val="009056FF"/>
    <w:rsid w:val="00906E08"/>
    <w:rsid w:val="00911146"/>
    <w:rsid w:val="0091270F"/>
    <w:rsid w:val="00913EF7"/>
    <w:rsid w:val="009140E9"/>
    <w:rsid w:val="009151CB"/>
    <w:rsid w:val="009174AF"/>
    <w:rsid w:val="00917CA1"/>
    <w:rsid w:val="00920D2F"/>
    <w:rsid w:val="00922340"/>
    <w:rsid w:val="00923A1C"/>
    <w:rsid w:val="00923F9A"/>
    <w:rsid w:val="00924423"/>
    <w:rsid w:val="009246D1"/>
    <w:rsid w:val="00925D17"/>
    <w:rsid w:val="00925D92"/>
    <w:rsid w:val="009279E0"/>
    <w:rsid w:val="00930348"/>
    <w:rsid w:val="00932A19"/>
    <w:rsid w:val="00933AFF"/>
    <w:rsid w:val="00933FE7"/>
    <w:rsid w:val="00934394"/>
    <w:rsid w:val="009367A8"/>
    <w:rsid w:val="0094180F"/>
    <w:rsid w:val="00942A55"/>
    <w:rsid w:val="0094690E"/>
    <w:rsid w:val="00951183"/>
    <w:rsid w:val="00953384"/>
    <w:rsid w:val="00954B8E"/>
    <w:rsid w:val="00956A01"/>
    <w:rsid w:val="009570DF"/>
    <w:rsid w:val="0096224A"/>
    <w:rsid w:val="00964265"/>
    <w:rsid w:val="0096498D"/>
    <w:rsid w:val="009652A6"/>
    <w:rsid w:val="00966036"/>
    <w:rsid w:val="00966BF0"/>
    <w:rsid w:val="0096748C"/>
    <w:rsid w:val="009720AB"/>
    <w:rsid w:val="00973615"/>
    <w:rsid w:val="00976462"/>
    <w:rsid w:val="00981591"/>
    <w:rsid w:val="00981F8E"/>
    <w:rsid w:val="00982C71"/>
    <w:rsid w:val="009833AF"/>
    <w:rsid w:val="00992731"/>
    <w:rsid w:val="00997E52"/>
    <w:rsid w:val="009A1587"/>
    <w:rsid w:val="009A15BA"/>
    <w:rsid w:val="009A1699"/>
    <w:rsid w:val="009A19D7"/>
    <w:rsid w:val="009A201D"/>
    <w:rsid w:val="009A25F1"/>
    <w:rsid w:val="009A2830"/>
    <w:rsid w:val="009A3E45"/>
    <w:rsid w:val="009A7DB7"/>
    <w:rsid w:val="009B3021"/>
    <w:rsid w:val="009B617B"/>
    <w:rsid w:val="009B6E0D"/>
    <w:rsid w:val="009C1BF3"/>
    <w:rsid w:val="009C4762"/>
    <w:rsid w:val="009C589A"/>
    <w:rsid w:val="009C6719"/>
    <w:rsid w:val="009D327A"/>
    <w:rsid w:val="009D3C22"/>
    <w:rsid w:val="009D4606"/>
    <w:rsid w:val="009D4911"/>
    <w:rsid w:val="009D691F"/>
    <w:rsid w:val="009E230C"/>
    <w:rsid w:val="009E4BD0"/>
    <w:rsid w:val="009E504C"/>
    <w:rsid w:val="009F03AF"/>
    <w:rsid w:val="009F2FA7"/>
    <w:rsid w:val="009F3DDE"/>
    <w:rsid w:val="009F4845"/>
    <w:rsid w:val="009F561F"/>
    <w:rsid w:val="009F660F"/>
    <w:rsid w:val="009F7249"/>
    <w:rsid w:val="00A01D84"/>
    <w:rsid w:val="00A025AC"/>
    <w:rsid w:val="00A03951"/>
    <w:rsid w:val="00A03B28"/>
    <w:rsid w:val="00A055C7"/>
    <w:rsid w:val="00A06569"/>
    <w:rsid w:val="00A07651"/>
    <w:rsid w:val="00A110CB"/>
    <w:rsid w:val="00A13DA0"/>
    <w:rsid w:val="00A14A89"/>
    <w:rsid w:val="00A2047E"/>
    <w:rsid w:val="00A22321"/>
    <w:rsid w:val="00A22876"/>
    <w:rsid w:val="00A230C0"/>
    <w:rsid w:val="00A24E8B"/>
    <w:rsid w:val="00A276D8"/>
    <w:rsid w:val="00A30FB6"/>
    <w:rsid w:val="00A3381E"/>
    <w:rsid w:val="00A41D80"/>
    <w:rsid w:val="00A4268A"/>
    <w:rsid w:val="00A4356A"/>
    <w:rsid w:val="00A43EC0"/>
    <w:rsid w:val="00A46906"/>
    <w:rsid w:val="00A47BB9"/>
    <w:rsid w:val="00A5166B"/>
    <w:rsid w:val="00A52958"/>
    <w:rsid w:val="00A52B15"/>
    <w:rsid w:val="00A53765"/>
    <w:rsid w:val="00A53CEA"/>
    <w:rsid w:val="00A54993"/>
    <w:rsid w:val="00A605E1"/>
    <w:rsid w:val="00A60A98"/>
    <w:rsid w:val="00A62291"/>
    <w:rsid w:val="00A63409"/>
    <w:rsid w:val="00A63473"/>
    <w:rsid w:val="00A64160"/>
    <w:rsid w:val="00A648B0"/>
    <w:rsid w:val="00A64D43"/>
    <w:rsid w:val="00A67296"/>
    <w:rsid w:val="00A70F41"/>
    <w:rsid w:val="00A72689"/>
    <w:rsid w:val="00A74BB4"/>
    <w:rsid w:val="00A7503A"/>
    <w:rsid w:val="00A757BB"/>
    <w:rsid w:val="00A773FC"/>
    <w:rsid w:val="00A80F5E"/>
    <w:rsid w:val="00A826AF"/>
    <w:rsid w:val="00A8295E"/>
    <w:rsid w:val="00A82EF8"/>
    <w:rsid w:val="00A8572F"/>
    <w:rsid w:val="00A871F5"/>
    <w:rsid w:val="00A95811"/>
    <w:rsid w:val="00AA126A"/>
    <w:rsid w:val="00AA2646"/>
    <w:rsid w:val="00AA375D"/>
    <w:rsid w:val="00AA46E0"/>
    <w:rsid w:val="00AA5ADF"/>
    <w:rsid w:val="00AA62F1"/>
    <w:rsid w:val="00AA640A"/>
    <w:rsid w:val="00AA6E32"/>
    <w:rsid w:val="00AB19C2"/>
    <w:rsid w:val="00AB20BA"/>
    <w:rsid w:val="00AB352D"/>
    <w:rsid w:val="00AB60C6"/>
    <w:rsid w:val="00AB6C62"/>
    <w:rsid w:val="00AB77AA"/>
    <w:rsid w:val="00AB7CDE"/>
    <w:rsid w:val="00AC032D"/>
    <w:rsid w:val="00AC0691"/>
    <w:rsid w:val="00AC6815"/>
    <w:rsid w:val="00AC7DF5"/>
    <w:rsid w:val="00AD2441"/>
    <w:rsid w:val="00AD55CE"/>
    <w:rsid w:val="00AF0303"/>
    <w:rsid w:val="00AF0BDC"/>
    <w:rsid w:val="00AF29FF"/>
    <w:rsid w:val="00AF57D6"/>
    <w:rsid w:val="00AF7A80"/>
    <w:rsid w:val="00AF7C9D"/>
    <w:rsid w:val="00B04562"/>
    <w:rsid w:val="00B0466F"/>
    <w:rsid w:val="00B05B05"/>
    <w:rsid w:val="00B07045"/>
    <w:rsid w:val="00B10CFD"/>
    <w:rsid w:val="00B11FBE"/>
    <w:rsid w:val="00B12477"/>
    <w:rsid w:val="00B12F65"/>
    <w:rsid w:val="00B1322C"/>
    <w:rsid w:val="00B16329"/>
    <w:rsid w:val="00B21916"/>
    <w:rsid w:val="00B2445B"/>
    <w:rsid w:val="00B24ABF"/>
    <w:rsid w:val="00B30812"/>
    <w:rsid w:val="00B30E0A"/>
    <w:rsid w:val="00B31110"/>
    <w:rsid w:val="00B3233C"/>
    <w:rsid w:val="00B32B06"/>
    <w:rsid w:val="00B36250"/>
    <w:rsid w:val="00B3669D"/>
    <w:rsid w:val="00B403C2"/>
    <w:rsid w:val="00B422F4"/>
    <w:rsid w:val="00B45DF3"/>
    <w:rsid w:val="00B47F79"/>
    <w:rsid w:val="00B50E80"/>
    <w:rsid w:val="00B52463"/>
    <w:rsid w:val="00B53EAB"/>
    <w:rsid w:val="00B5526A"/>
    <w:rsid w:val="00B57ECB"/>
    <w:rsid w:val="00B60FB5"/>
    <w:rsid w:val="00B619FB"/>
    <w:rsid w:val="00B62F25"/>
    <w:rsid w:val="00B63A83"/>
    <w:rsid w:val="00B645C3"/>
    <w:rsid w:val="00B660FB"/>
    <w:rsid w:val="00B705C4"/>
    <w:rsid w:val="00B71DD0"/>
    <w:rsid w:val="00B722DD"/>
    <w:rsid w:val="00B72819"/>
    <w:rsid w:val="00B73D39"/>
    <w:rsid w:val="00B7725E"/>
    <w:rsid w:val="00B77FB1"/>
    <w:rsid w:val="00B845CC"/>
    <w:rsid w:val="00B85626"/>
    <w:rsid w:val="00B85D54"/>
    <w:rsid w:val="00B864CF"/>
    <w:rsid w:val="00B87E54"/>
    <w:rsid w:val="00B906ED"/>
    <w:rsid w:val="00B916A8"/>
    <w:rsid w:val="00B922BF"/>
    <w:rsid w:val="00B924DA"/>
    <w:rsid w:val="00B93096"/>
    <w:rsid w:val="00B936EE"/>
    <w:rsid w:val="00B948C7"/>
    <w:rsid w:val="00B97578"/>
    <w:rsid w:val="00B97F45"/>
    <w:rsid w:val="00BA2F52"/>
    <w:rsid w:val="00BA519B"/>
    <w:rsid w:val="00BA5415"/>
    <w:rsid w:val="00BA755E"/>
    <w:rsid w:val="00BA7EA0"/>
    <w:rsid w:val="00BB287E"/>
    <w:rsid w:val="00BB3946"/>
    <w:rsid w:val="00BB7DFA"/>
    <w:rsid w:val="00BC0823"/>
    <w:rsid w:val="00BC3372"/>
    <w:rsid w:val="00BC3D68"/>
    <w:rsid w:val="00BC3ED6"/>
    <w:rsid w:val="00BD063B"/>
    <w:rsid w:val="00BD27DA"/>
    <w:rsid w:val="00BD358A"/>
    <w:rsid w:val="00BD3BC6"/>
    <w:rsid w:val="00BD40DB"/>
    <w:rsid w:val="00BD554C"/>
    <w:rsid w:val="00BD675C"/>
    <w:rsid w:val="00BD74E0"/>
    <w:rsid w:val="00BD7C65"/>
    <w:rsid w:val="00BE0BD8"/>
    <w:rsid w:val="00BE31B2"/>
    <w:rsid w:val="00BE3C03"/>
    <w:rsid w:val="00BE4332"/>
    <w:rsid w:val="00BE464F"/>
    <w:rsid w:val="00BE472A"/>
    <w:rsid w:val="00BE5020"/>
    <w:rsid w:val="00BE5C1E"/>
    <w:rsid w:val="00BF03DE"/>
    <w:rsid w:val="00BF1089"/>
    <w:rsid w:val="00BF3866"/>
    <w:rsid w:val="00BF39BA"/>
    <w:rsid w:val="00BF3BAA"/>
    <w:rsid w:val="00BF7A9B"/>
    <w:rsid w:val="00C0123E"/>
    <w:rsid w:val="00C035BA"/>
    <w:rsid w:val="00C04573"/>
    <w:rsid w:val="00C04AEC"/>
    <w:rsid w:val="00C07CFF"/>
    <w:rsid w:val="00C07E48"/>
    <w:rsid w:val="00C112A2"/>
    <w:rsid w:val="00C12945"/>
    <w:rsid w:val="00C1312C"/>
    <w:rsid w:val="00C15A68"/>
    <w:rsid w:val="00C15F0D"/>
    <w:rsid w:val="00C22568"/>
    <w:rsid w:val="00C240D9"/>
    <w:rsid w:val="00C2417A"/>
    <w:rsid w:val="00C25AD1"/>
    <w:rsid w:val="00C2666C"/>
    <w:rsid w:val="00C30725"/>
    <w:rsid w:val="00C35321"/>
    <w:rsid w:val="00C35C21"/>
    <w:rsid w:val="00C364D5"/>
    <w:rsid w:val="00C3759D"/>
    <w:rsid w:val="00C40B48"/>
    <w:rsid w:val="00C42A16"/>
    <w:rsid w:val="00C4339A"/>
    <w:rsid w:val="00C455C4"/>
    <w:rsid w:val="00C45BE8"/>
    <w:rsid w:val="00C468CA"/>
    <w:rsid w:val="00C477B5"/>
    <w:rsid w:val="00C53F99"/>
    <w:rsid w:val="00C5491C"/>
    <w:rsid w:val="00C55E99"/>
    <w:rsid w:val="00C55FB1"/>
    <w:rsid w:val="00C57C93"/>
    <w:rsid w:val="00C62AC9"/>
    <w:rsid w:val="00C63D64"/>
    <w:rsid w:val="00C66A97"/>
    <w:rsid w:val="00C70A8C"/>
    <w:rsid w:val="00C71773"/>
    <w:rsid w:val="00C7282C"/>
    <w:rsid w:val="00C733AA"/>
    <w:rsid w:val="00C77D3F"/>
    <w:rsid w:val="00C80846"/>
    <w:rsid w:val="00C80FA4"/>
    <w:rsid w:val="00C81D88"/>
    <w:rsid w:val="00C81DE7"/>
    <w:rsid w:val="00C8272A"/>
    <w:rsid w:val="00C86414"/>
    <w:rsid w:val="00C86C3E"/>
    <w:rsid w:val="00C9132B"/>
    <w:rsid w:val="00C95E3D"/>
    <w:rsid w:val="00C96121"/>
    <w:rsid w:val="00CA17E8"/>
    <w:rsid w:val="00CA2618"/>
    <w:rsid w:val="00CA2D13"/>
    <w:rsid w:val="00CA528B"/>
    <w:rsid w:val="00CA57E7"/>
    <w:rsid w:val="00CB2BF7"/>
    <w:rsid w:val="00CC0F8B"/>
    <w:rsid w:val="00CC18D9"/>
    <w:rsid w:val="00CC7085"/>
    <w:rsid w:val="00CC78A6"/>
    <w:rsid w:val="00CC7E1B"/>
    <w:rsid w:val="00CD0284"/>
    <w:rsid w:val="00CD19FB"/>
    <w:rsid w:val="00CD240F"/>
    <w:rsid w:val="00CD277E"/>
    <w:rsid w:val="00CD28A2"/>
    <w:rsid w:val="00CD2FB0"/>
    <w:rsid w:val="00CD48BA"/>
    <w:rsid w:val="00CD5031"/>
    <w:rsid w:val="00CD6058"/>
    <w:rsid w:val="00CD7839"/>
    <w:rsid w:val="00CE032D"/>
    <w:rsid w:val="00CE1120"/>
    <w:rsid w:val="00CE12EB"/>
    <w:rsid w:val="00CE17F2"/>
    <w:rsid w:val="00CE1A00"/>
    <w:rsid w:val="00CE1A96"/>
    <w:rsid w:val="00CE209A"/>
    <w:rsid w:val="00CE79C3"/>
    <w:rsid w:val="00CF047F"/>
    <w:rsid w:val="00CF10C0"/>
    <w:rsid w:val="00CF4E78"/>
    <w:rsid w:val="00CF788F"/>
    <w:rsid w:val="00D00EA9"/>
    <w:rsid w:val="00D0118A"/>
    <w:rsid w:val="00D102D1"/>
    <w:rsid w:val="00D104E4"/>
    <w:rsid w:val="00D11316"/>
    <w:rsid w:val="00D12ABE"/>
    <w:rsid w:val="00D15B75"/>
    <w:rsid w:val="00D15C4D"/>
    <w:rsid w:val="00D166ED"/>
    <w:rsid w:val="00D16AB6"/>
    <w:rsid w:val="00D16C38"/>
    <w:rsid w:val="00D2193B"/>
    <w:rsid w:val="00D25E0A"/>
    <w:rsid w:val="00D26EDC"/>
    <w:rsid w:val="00D30033"/>
    <w:rsid w:val="00D30520"/>
    <w:rsid w:val="00D31076"/>
    <w:rsid w:val="00D33402"/>
    <w:rsid w:val="00D34659"/>
    <w:rsid w:val="00D3503E"/>
    <w:rsid w:val="00D4064A"/>
    <w:rsid w:val="00D40E2B"/>
    <w:rsid w:val="00D412D3"/>
    <w:rsid w:val="00D41856"/>
    <w:rsid w:val="00D42310"/>
    <w:rsid w:val="00D44766"/>
    <w:rsid w:val="00D45E46"/>
    <w:rsid w:val="00D46054"/>
    <w:rsid w:val="00D504A3"/>
    <w:rsid w:val="00D51581"/>
    <w:rsid w:val="00D54E70"/>
    <w:rsid w:val="00D57EC5"/>
    <w:rsid w:val="00D61A19"/>
    <w:rsid w:val="00D62B3E"/>
    <w:rsid w:val="00D64797"/>
    <w:rsid w:val="00D661C7"/>
    <w:rsid w:val="00D67881"/>
    <w:rsid w:val="00D67C85"/>
    <w:rsid w:val="00D7042C"/>
    <w:rsid w:val="00D722A1"/>
    <w:rsid w:val="00D72710"/>
    <w:rsid w:val="00D729DB"/>
    <w:rsid w:val="00D72CE8"/>
    <w:rsid w:val="00D81018"/>
    <w:rsid w:val="00D8137D"/>
    <w:rsid w:val="00D81739"/>
    <w:rsid w:val="00D82080"/>
    <w:rsid w:val="00D86F10"/>
    <w:rsid w:val="00D9061D"/>
    <w:rsid w:val="00D907AC"/>
    <w:rsid w:val="00D93964"/>
    <w:rsid w:val="00D939F4"/>
    <w:rsid w:val="00D93B94"/>
    <w:rsid w:val="00D952D3"/>
    <w:rsid w:val="00D9621C"/>
    <w:rsid w:val="00DA23FB"/>
    <w:rsid w:val="00DA3872"/>
    <w:rsid w:val="00DA3CE0"/>
    <w:rsid w:val="00DA3D1D"/>
    <w:rsid w:val="00DA495F"/>
    <w:rsid w:val="00DA6E16"/>
    <w:rsid w:val="00DB5746"/>
    <w:rsid w:val="00DB5C3F"/>
    <w:rsid w:val="00DB5EB1"/>
    <w:rsid w:val="00DB64C0"/>
    <w:rsid w:val="00DB6958"/>
    <w:rsid w:val="00DC1C5A"/>
    <w:rsid w:val="00DC4FB9"/>
    <w:rsid w:val="00DC6383"/>
    <w:rsid w:val="00DD1650"/>
    <w:rsid w:val="00DD4312"/>
    <w:rsid w:val="00DD4746"/>
    <w:rsid w:val="00DE02C6"/>
    <w:rsid w:val="00DE663B"/>
    <w:rsid w:val="00DE789B"/>
    <w:rsid w:val="00DF1896"/>
    <w:rsid w:val="00DF751A"/>
    <w:rsid w:val="00DF758D"/>
    <w:rsid w:val="00E0052D"/>
    <w:rsid w:val="00E03636"/>
    <w:rsid w:val="00E05A03"/>
    <w:rsid w:val="00E073ED"/>
    <w:rsid w:val="00E10C5A"/>
    <w:rsid w:val="00E114B6"/>
    <w:rsid w:val="00E13EC6"/>
    <w:rsid w:val="00E14F3C"/>
    <w:rsid w:val="00E160BC"/>
    <w:rsid w:val="00E23D40"/>
    <w:rsid w:val="00E313CF"/>
    <w:rsid w:val="00E32081"/>
    <w:rsid w:val="00E3335D"/>
    <w:rsid w:val="00E3410E"/>
    <w:rsid w:val="00E36A14"/>
    <w:rsid w:val="00E4759C"/>
    <w:rsid w:val="00E50CE5"/>
    <w:rsid w:val="00E51CE8"/>
    <w:rsid w:val="00E522E4"/>
    <w:rsid w:val="00E57608"/>
    <w:rsid w:val="00E57806"/>
    <w:rsid w:val="00E57811"/>
    <w:rsid w:val="00E579E8"/>
    <w:rsid w:val="00E605CA"/>
    <w:rsid w:val="00E624CB"/>
    <w:rsid w:val="00E627DD"/>
    <w:rsid w:val="00E63636"/>
    <w:rsid w:val="00E70F39"/>
    <w:rsid w:val="00E74900"/>
    <w:rsid w:val="00E75DC3"/>
    <w:rsid w:val="00E82DCA"/>
    <w:rsid w:val="00E83232"/>
    <w:rsid w:val="00E8681C"/>
    <w:rsid w:val="00E87B60"/>
    <w:rsid w:val="00E87D82"/>
    <w:rsid w:val="00E919A7"/>
    <w:rsid w:val="00E91B40"/>
    <w:rsid w:val="00E91CC8"/>
    <w:rsid w:val="00E91EA7"/>
    <w:rsid w:val="00E92DFC"/>
    <w:rsid w:val="00E94F99"/>
    <w:rsid w:val="00E95FB1"/>
    <w:rsid w:val="00EA0BA8"/>
    <w:rsid w:val="00EA21DE"/>
    <w:rsid w:val="00EA2896"/>
    <w:rsid w:val="00EA2E0E"/>
    <w:rsid w:val="00EA45A0"/>
    <w:rsid w:val="00EA69B4"/>
    <w:rsid w:val="00EB0D68"/>
    <w:rsid w:val="00EB1DD7"/>
    <w:rsid w:val="00EB2D63"/>
    <w:rsid w:val="00EB6325"/>
    <w:rsid w:val="00EB64C2"/>
    <w:rsid w:val="00EB70B3"/>
    <w:rsid w:val="00EC1865"/>
    <w:rsid w:val="00EC21C3"/>
    <w:rsid w:val="00EC4DEB"/>
    <w:rsid w:val="00ED2034"/>
    <w:rsid w:val="00ED2A0A"/>
    <w:rsid w:val="00ED2D39"/>
    <w:rsid w:val="00ED4437"/>
    <w:rsid w:val="00ED6C4B"/>
    <w:rsid w:val="00EE0453"/>
    <w:rsid w:val="00EE242F"/>
    <w:rsid w:val="00EE2747"/>
    <w:rsid w:val="00EE2CE1"/>
    <w:rsid w:val="00EE31E5"/>
    <w:rsid w:val="00EE5191"/>
    <w:rsid w:val="00EE672E"/>
    <w:rsid w:val="00EE7471"/>
    <w:rsid w:val="00EF14A4"/>
    <w:rsid w:val="00EF19DD"/>
    <w:rsid w:val="00EF484F"/>
    <w:rsid w:val="00EF568C"/>
    <w:rsid w:val="00EF78FF"/>
    <w:rsid w:val="00EF7E5B"/>
    <w:rsid w:val="00F020C5"/>
    <w:rsid w:val="00F0383B"/>
    <w:rsid w:val="00F053FF"/>
    <w:rsid w:val="00F10862"/>
    <w:rsid w:val="00F10AB7"/>
    <w:rsid w:val="00F14468"/>
    <w:rsid w:val="00F148DE"/>
    <w:rsid w:val="00F17736"/>
    <w:rsid w:val="00F23165"/>
    <w:rsid w:val="00F239CD"/>
    <w:rsid w:val="00F24554"/>
    <w:rsid w:val="00F2620E"/>
    <w:rsid w:val="00F265F8"/>
    <w:rsid w:val="00F304D7"/>
    <w:rsid w:val="00F30FC6"/>
    <w:rsid w:val="00F35D87"/>
    <w:rsid w:val="00F362AA"/>
    <w:rsid w:val="00F37890"/>
    <w:rsid w:val="00F405AD"/>
    <w:rsid w:val="00F40F0F"/>
    <w:rsid w:val="00F431FE"/>
    <w:rsid w:val="00F4391A"/>
    <w:rsid w:val="00F4456F"/>
    <w:rsid w:val="00F458C9"/>
    <w:rsid w:val="00F502A9"/>
    <w:rsid w:val="00F54764"/>
    <w:rsid w:val="00F55AE7"/>
    <w:rsid w:val="00F55F8E"/>
    <w:rsid w:val="00F60CC5"/>
    <w:rsid w:val="00F6335D"/>
    <w:rsid w:val="00F6353F"/>
    <w:rsid w:val="00F63C6D"/>
    <w:rsid w:val="00F64074"/>
    <w:rsid w:val="00F65453"/>
    <w:rsid w:val="00F6555C"/>
    <w:rsid w:val="00F67D17"/>
    <w:rsid w:val="00F703D1"/>
    <w:rsid w:val="00F70BB5"/>
    <w:rsid w:val="00F729C0"/>
    <w:rsid w:val="00F74253"/>
    <w:rsid w:val="00F74356"/>
    <w:rsid w:val="00F76BD0"/>
    <w:rsid w:val="00F77E25"/>
    <w:rsid w:val="00F80911"/>
    <w:rsid w:val="00F848EC"/>
    <w:rsid w:val="00F84C54"/>
    <w:rsid w:val="00F85BAE"/>
    <w:rsid w:val="00F86480"/>
    <w:rsid w:val="00F91D4C"/>
    <w:rsid w:val="00F922CF"/>
    <w:rsid w:val="00F92E7F"/>
    <w:rsid w:val="00F93ED8"/>
    <w:rsid w:val="00F969F8"/>
    <w:rsid w:val="00FA07B7"/>
    <w:rsid w:val="00FA134F"/>
    <w:rsid w:val="00FA1889"/>
    <w:rsid w:val="00FA2EAF"/>
    <w:rsid w:val="00FA6595"/>
    <w:rsid w:val="00FB05F8"/>
    <w:rsid w:val="00FB0ADA"/>
    <w:rsid w:val="00FB255F"/>
    <w:rsid w:val="00FB3073"/>
    <w:rsid w:val="00FB4693"/>
    <w:rsid w:val="00FC0171"/>
    <w:rsid w:val="00FC0DD3"/>
    <w:rsid w:val="00FC3451"/>
    <w:rsid w:val="00FC34CA"/>
    <w:rsid w:val="00FC47D2"/>
    <w:rsid w:val="00FC54C6"/>
    <w:rsid w:val="00FD37EF"/>
    <w:rsid w:val="00FD3B0C"/>
    <w:rsid w:val="00FD614C"/>
    <w:rsid w:val="00FE0C7A"/>
    <w:rsid w:val="00FE29A9"/>
    <w:rsid w:val="00FE2FF6"/>
    <w:rsid w:val="00FE3387"/>
    <w:rsid w:val="00FE5A06"/>
    <w:rsid w:val="00FE618E"/>
    <w:rsid w:val="00FF290C"/>
    <w:rsid w:val="00FF2AFE"/>
    <w:rsid w:val="00FF2B17"/>
    <w:rsid w:val="00FF3084"/>
    <w:rsid w:val="00FF36DA"/>
    <w:rsid w:val="00FF45E5"/>
    <w:rsid w:val="00FF503C"/>
    <w:rsid w:val="00FF5DA7"/>
    <w:rsid w:val="00FF607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5C59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1B15E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15EC"/>
    <w:pPr>
      <w:ind w:left="720"/>
      <w:contextualSpacing/>
    </w:pPr>
  </w:style>
  <w:style w:type="character" w:customStyle="1" w:styleId="berschrift1Zeichen">
    <w:name w:val="Überschrift 1 Zeichen"/>
    <w:basedOn w:val="Absatzstandardschriftart"/>
    <w:link w:val="berschrift1"/>
    <w:uiPriority w:val="9"/>
    <w:rsid w:val="001B15EC"/>
    <w:rPr>
      <w:rFonts w:asciiTheme="majorHAnsi" w:eastAsiaTheme="majorEastAsia" w:hAnsiTheme="majorHAnsi" w:cstheme="majorBidi"/>
      <w:b/>
      <w:bCs/>
      <w:color w:val="345A8A" w:themeColor="accent1" w:themeShade="B5"/>
      <w:sz w:val="32"/>
      <w:szCs w:val="32"/>
    </w:rPr>
  </w:style>
  <w:style w:type="paragraph" w:styleId="Liste">
    <w:name w:val="List"/>
    <w:basedOn w:val="Standard"/>
    <w:uiPriority w:val="99"/>
    <w:unhideWhenUsed/>
    <w:rsid w:val="001B15EC"/>
    <w:pPr>
      <w:ind w:left="283" w:hanging="283"/>
      <w:contextualSpacing/>
    </w:pPr>
  </w:style>
  <w:style w:type="paragraph" w:styleId="Liste2">
    <w:name w:val="List 2"/>
    <w:basedOn w:val="Standard"/>
    <w:uiPriority w:val="99"/>
    <w:unhideWhenUsed/>
    <w:rsid w:val="001B15EC"/>
    <w:pPr>
      <w:ind w:left="566" w:hanging="283"/>
      <w:contextualSpacing/>
    </w:pPr>
  </w:style>
  <w:style w:type="paragraph" w:styleId="Aufzhlungszeichen3">
    <w:name w:val="List Bullet 3"/>
    <w:basedOn w:val="Standard"/>
    <w:uiPriority w:val="99"/>
    <w:unhideWhenUsed/>
    <w:rsid w:val="001B15EC"/>
    <w:pPr>
      <w:numPr>
        <w:numId w:val="1"/>
      </w:numPr>
      <w:contextualSpacing/>
    </w:pPr>
  </w:style>
  <w:style w:type="paragraph" w:styleId="Textkrper">
    <w:name w:val="Body Text"/>
    <w:basedOn w:val="Standard"/>
    <w:link w:val="TextkrperZeichen"/>
    <w:uiPriority w:val="99"/>
    <w:unhideWhenUsed/>
    <w:rsid w:val="001B15EC"/>
    <w:pPr>
      <w:spacing w:after="120"/>
    </w:pPr>
  </w:style>
  <w:style w:type="character" w:customStyle="1" w:styleId="TextkrperZeichen">
    <w:name w:val="Textkörper Zeichen"/>
    <w:basedOn w:val="Absatzstandardschriftart"/>
    <w:link w:val="Textkrper"/>
    <w:uiPriority w:val="99"/>
    <w:rsid w:val="001B15EC"/>
  </w:style>
  <w:style w:type="paragraph" w:styleId="Fuzeile">
    <w:name w:val="footer"/>
    <w:basedOn w:val="Standard"/>
    <w:link w:val="FuzeileZeichen"/>
    <w:uiPriority w:val="99"/>
    <w:unhideWhenUsed/>
    <w:rsid w:val="00831F8A"/>
    <w:pPr>
      <w:tabs>
        <w:tab w:val="center" w:pos="4536"/>
        <w:tab w:val="right" w:pos="9072"/>
      </w:tabs>
    </w:pPr>
  </w:style>
  <w:style w:type="character" w:customStyle="1" w:styleId="FuzeileZeichen">
    <w:name w:val="Fußzeile Zeichen"/>
    <w:basedOn w:val="Absatzstandardschriftart"/>
    <w:link w:val="Fuzeile"/>
    <w:uiPriority w:val="99"/>
    <w:rsid w:val="00831F8A"/>
  </w:style>
  <w:style w:type="character" w:styleId="Seitenzahl">
    <w:name w:val="page number"/>
    <w:basedOn w:val="Absatzstandardschriftart"/>
    <w:uiPriority w:val="99"/>
    <w:semiHidden/>
    <w:unhideWhenUsed/>
    <w:rsid w:val="00831F8A"/>
  </w:style>
  <w:style w:type="character" w:styleId="Link">
    <w:name w:val="Hyperlink"/>
    <w:basedOn w:val="Absatzstandardschriftart"/>
    <w:uiPriority w:val="99"/>
    <w:unhideWhenUsed/>
    <w:rsid w:val="008E7B1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1B15E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15EC"/>
    <w:pPr>
      <w:ind w:left="720"/>
      <w:contextualSpacing/>
    </w:pPr>
  </w:style>
  <w:style w:type="character" w:customStyle="1" w:styleId="berschrift1Zeichen">
    <w:name w:val="Überschrift 1 Zeichen"/>
    <w:basedOn w:val="Absatzstandardschriftart"/>
    <w:link w:val="berschrift1"/>
    <w:uiPriority w:val="9"/>
    <w:rsid w:val="001B15EC"/>
    <w:rPr>
      <w:rFonts w:asciiTheme="majorHAnsi" w:eastAsiaTheme="majorEastAsia" w:hAnsiTheme="majorHAnsi" w:cstheme="majorBidi"/>
      <w:b/>
      <w:bCs/>
      <w:color w:val="345A8A" w:themeColor="accent1" w:themeShade="B5"/>
      <w:sz w:val="32"/>
      <w:szCs w:val="32"/>
    </w:rPr>
  </w:style>
  <w:style w:type="paragraph" w:styleId="Liste">
    <w:name w:val="List"/>
    <w:basedOn w:val="Standard"/>
    <w:uiPriority w:val="99"/>
    <w:unhideWhenUsed/>
    <w:rsid w:val="001B15EC"/>
    <w:pPr>
      <w:ind w:left="283" w:hanging="283"/>
      <w:contextualSpacing/>
    </w:pPr>
  </w:style>
  <w:style w:type="paragraph" w:styleId="Liste2">
    <w:name w:val="List 2"/>
    <w:basedOn w:val="Standard"/>
    <w:uiPriority w:val="99"/>
    <w:unhideWhenUsed/>
    <w:rsid w:val="001B15EC"/>
    <w:pPr>
      <w:ind w:left="566" w:hanging="283"/>
      <w:contextualSpacing/>
    </w:pPr>
  </w:style>
  <w:style w:type="paragraph" w:styleId="Aufzhlungszeichen3">
    <w:name w:val="List Bullet 3"/>
    <w:basedOn w:val="Standard"/>
    <w:uiPriority w:val="99"/>
    <w:unhideWhenUsed/>
    <w:rsid w:val="001B15EC"/>
    <w:pPr>
      <w:numPr>
        <w:numId w:val="1"/>
      </w:numPr>
      <w:contextualSpacing/>
    </w:pPr>
  </w:style>
  <w:style w:type="paragraph" w:styleId="Textkrper">
    <w:name w:val="Body Text"/>
    <w:basedOn w:val="Standard"/>
    <w:link w:val="TextkrperZeichen"/>
    <w:uiPriority w:val="99"/>
    <w:unhideWhenUsed/>
    <w:rsid w:val="001B15EC"/>
    <w:pPr>
      <w:spacing w:after="120"/>
    </w:pPr>
  </w:style>
  <w:style w:type="character" w:customStyle="1" w:styleId="TextkrperZeichen">
    <w:name w:val="Textkörper Zeichen"/>
    <w:basedOn w:val="Absatzstandardschriftart"/>
    <w:link w:val="Textkrper"/>
    <w:uiPriority w:val="99"/>
    <w:rsid w:val="001B15EC"/>
  </w:style>
  <w:style w:type="paragraph" w:styleId="Fuzeile">
    <w:name w:val="footer"/>
    <w:basedOn w:val="Standard"/>
    <w:link w:val="FuzeileZeichen"/>
    <w:uiPriority w:val="99"/>
    <w:unhideWhenUsed/>
    <w:rsid w:val="00831F8A"/>
    <w:pPr>
      <w:tabs>
        <w:tab w:val="center" w:pos="4536"/>
        <w:tab w:val="right" w:pos="9072"/>
      </w:tabs>
    </w:pPr>
  </w:style>
  <w:style w:type="character" w:customStyle="1" w:styleId="FuzeileZeichen">
    <w:name w:val="Fußzeile Zeichen"/>
    <w:basedOn w:val="Absatzstandardschriftart"/>
    <w:link w:val="Fuzeile"/>
    <w:uiPriority w:val="99"/>
    <w:rsid w:val="00831F8A"/>
  </w:style>
  <w:style w:type="character" w:styleId="Seitenzahl">
    <w:name w:val="page number"/>
    <w:basedOn w:val="Absatzstandardschriftart"/>
    <w:uiPriority w:val="99"/>
    <w:semiHidden/>
    <w:unhideWhenUsed/>
    <w:rsid w:val="00831F8A"/>
  </w:style>
  <w:style w:type="character" w:styleId="Link">
    <w:name w:val="Hyperlink"/>
    <w:basedOn w:val="Absatzstandardschriftart"/>
    <w:uiPriority w:val="99"/>
    <w:unhideWhenUsed/>
    <w:rsid w:val="008E7B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3511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ruenlink.de/1l34"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2751</Characters>
  <Application>Microsoft Macintosh Word</Application>
  <DocSecurity>0</DocSecurity>
  <Lines>22</Lines>
  <Paragraphs>6</Paragraphs>
  <ScaleCrop>false</ScaleCrop>
  <Company>Bündnis 90/Die Grünen in Bayern</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Eike Hallitzky</dc:creator>
  <cp:keywords/>
  <dc:description/>
  <cp:lastModifiedBy>Eike Hallitzky</cp:lastModifiedBy>
  <cp:revision>9</cp:revision>
  <cp:lastPrinted>2020-02-10T18:01:00Z</cp:lastPrinted>
  <dcterms:created xsi:type="dcterms:W3CDTF">2020-02-17T11:32:00Z</dcterms:created>
  <dcterms:modified xsi:type="dcterms:W3CDTF">2020-03-24T14:12:00Z</dcterms:modified>
</cp:coreProperties>
</file>